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7A45C" w14:textId="77777777" w:rsidR="005A07BB" w:rsidRPr="00157BD8" w:rsidRDefault="005A07BB" w:rsidP="005A07BB">
      <w:pPr>
        <w:pStyle w:val="Heading1"/>
        <w:rPr>
          <w:rFonts w:cs="B Nazanin"/>
          <w:sz w:val="22"/>
          <w:szCs w:val="22"/>
          <w:rtl/>
        </w:rPr>
      </w:pPr>
      <w:r w:rsidRPr="00157BD8">
        <w:rPr>
          <w:rFonts w:cs="B Nazanin"/>
          <w:sz w:val="22"/>
          <w:szCs w:val="22"/>
          <w:rtl/>
        </w:rPr>
        <w:t>بسمه تعالي</w:t>
      </w:r>
    </w:p>
    <w:p w14:paraId="59690EE0" w14:textId="77777777" w:rsidR="005A07BB" w:rsidRDefault="005A07BB" w:rsidP="005A07BB">
      <w:pPr>
        <w:tabs>
          <w:tab w:val="center" w:pos="1275"/>
        </w:tabs>
        <w:bidi/>
        <w:rPr>
          <w:rFonts w:cs="B Nazanin"/>
          <w:sz w:val="22"/>
          <w:szCs w:val="22"/>
          <w:rtl/>
        </w:rPr>
      </w:pPr>
      <w:r w:rsidRPr="00157BD8">
        <w:rPr>
          <w:rFonts w:cs="B Nazanin" w:hint="cs"/>
          <w:sz w:val="22"/>
          <w:szCs w:val="22"/>
          <w:rtl/>
          <w:lang w:bidi="fa-IR"/>
        </w:rPr>
        <w:tab/>
      </w:r>
      <w:r>
        <w:rPr>
          <w:rFonts w:cs="B Nazanin" w:hint="cs"/>
          <w:sz w:val="22"/>
          <w:szCs w:val="22"/>
          <w:rtl/>
        </w:rPr>
        <w:t xml:space="preserve">             </w:t>
      </w:r>
      <w:r w:rsidRPr="00157BD8">
        <w:rPr>
          <w:rFonts w:cs="B Nazanin"/>
          <w:sz w:val="22"/>
          <w:szCs w:val="22"/>
        </w:rPr>
        <w:object w:dxaOrig="4658" w:dyaOrig="4783" w14:anchorId="415038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46.5pt" o:ole="" fillcolor="window">
            <v:imagedata r:id="rId4" o:title=""/>
          </v:shape>
          <o:OLEObject Type="Embed" ProgID="MSDraw" ShapeID="_x0000_i1025" DrawAspect="Content" ObjectID="_1781934224" r:id="rId5">
            <o:FieldCodes>\* mergeformat</o:FieldCodes>
          </o:OLEObject>
        </w:object>
      </w:r>
      <w:r>
        <w:rPr>
          <w:rFonts w:cs="B Nazanin" w:hint="cs"/>
          <w:sz w:val="22"/>
          <w:szCs w:val="22"/>
          <w:rtl/>
        </w:rPr>
        <w:t xml:space="preserve">                                                </w:t>
      </w:r>
      <w:r w:rsidRPr="006E2455">
        <w:rPr>
          <w:rFonts w:cs="B Nazanin" w:hint="cs"/>
          <w:b/>
          <w:bCs/>
          <w:rtl/>
          <w:lang w:bidi="fa-IR"/>
        </w:rPr>
        <w:t>فرم دفاع از پروژه كارشناسي</w:t>
      </w:r>
    </w:p>
    <w:p w14:paraId="2E6C7CB8" w14:textId="77777777" w:rsidR="005A07BB" w:rsidRPr="006E2455" w:rsidRDefault="005A07BB" w:rsidP="005A07BB">
      <w:pPr>
        <w:tabs>
          <w:tab w:val="center" w:pos="1275"/>
        </w:tabs>
        <w:bidi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 w:hint="cs"/>
          <w:b/>
          <w:bCs/>
          <w:sz w:val="16"/>
          <w:szCs w:val="16"/>
          <w:rtl/>
        </w:rPr>
        <w:t xml:space="preserve">                    </w:t>
      </w:r>
      <w:r w:rsidRPr="006E2455">
        <w:rPr>
          <w:rFonts w:cs="B Nazanin"/>
          <w:b/>
          <w:bCs/>
          <w:sz w:val="16"/>
          <w:szCs w:val="16"/>
          <w:rtl/>
        </w:rPr>
        <w:t>تاسيس 1307</w:t>
      </w:r>
    </w:p>
    <w:p w14:paraId="12F9746A" w14:textId="77777777" w:rsidR="005A07BB" w:rsidRPr="006E2455" w:rsidRDefault="005A07BB" w:rsidP="005A07BB">
      <w:pPr>
        <w:tabs>
          <w:tab w:val="center" w:pos="1275"/>
        </w:tabs>
        <w:bidi/>
        <w:rPr>
          <w:rFonts w:cs="B Nazanin"/>
          <w:b/>
          <w:bCs/>
          <w:sz w:val="16"/>
          <w:szCs w:val="16"/>
          <w:rtl/>
          <w:lang w:bidi="fa-IR"/>
        </w:rPr>
      </w:pPr>
      <w:r w:rsidRPr="006E2455">
        <w:rPr>
          <w:rFonts w:cs="B Nazanin" w:hint="cs"/>
          <w:b/>
          <w:bCs/>
          <w:sz w:val="16"/>
          <w:szCs w:val="16"/>
          <w:rtl/>
          <w:lang w:bidi="fa-IR"/>
        </w:rPr>
        <w:tab/>
      </w:r>
      <w:r w:rsidRPr="006E2455">
        <w:rPr>
          <w:rFonts w:cs="B Nazanin"/>
          <w:b/>
          <w:bCs/>
          <w:sz w:val="16"/>
          <w:szCs w:val="16"/>
          <w:rtl/>
        </w:rPr>
        <w:t>دانشگاه صنعتي خواجه نصيرالدين طوسي</w:t>
      </w:r>
    </w:p>
    <w:p w14:paraId="06F3CA9F" w14:textId="00936617" w:rsidR="005A07BB" w:rsidRPr="00157BD8" w:rsidRDefault="005A07BB" w:rsidP="002E7E58">
      <w:pPr>
        <w:tabs>
          <w:tab w:val="center" w:pos="1275"/>
        </w:tabs>
        <w:bidi/>
        <w:rPr>
          <w:rFonts w:cs="B Nazanin"/>
          <w:b/>
          <w:bCs/>
          <w:sz w:val="22"/>
          <w:szCs w:val="22"/>
          <w:rtl/>
          <w:lang w:bidi="fa-IR"/>
        </w:rPr>
      </w:pPr>
      <w:r w:rsidRPr="006E2455">
        <w:rPr>
          <w:rFonts w:cs="B Nazanin" w:hint="cs"/>
          <w:b/>
          <w:bCs/>
          <w:sz w:val="16"/>
          <w:szCs w:val="16"/>
          <w:rtl/>
          <w:lang w:bidi="fa-IR"/>
        </w:rPr>
        <w:tab/>
        <w:t xml:space="preserve">   </w:t>
      </w:r>
      <w:r w:rsidRPr="006E2455">
        <w:rPr>
          <w:rFonts w:cs="B Nazanin"/>
          <w:b/>
          <w:bCs/>
          <w:sz w:val="16"/>
          <w:szCs w:val="16"/>
          <w:rtl/>
        </w:rPr>
        <w:t xml:space="preserve">دانشكده </w:t>
      </w:r>
      <w:r w:rsidR="002E7E58">
        <w:rPr>
          <w:rFonts w:cs="B Nazanin" w:hint="cs"/>
          <w:b/>
          <w:bCs/>
          <w:sz w:val="16"/>
          <w:szCs w:val="16"/>
          <w:rtl/>
        </w:rPr>
        <w:t xml:space="preserve"> ریاضی</w:t>
      </w:r>
    </w:p>
    <w:tbl>
      <w:tblPr>
        <w:tblpPr w:leftFromText="180" w:rightFromText="180" w:vertAnchor="text" w:horzAnchor="margin" w:tblpXSpec="center" w:tblpY="126"/>
        <w:bidiVisual/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5A07BB" w:rsidRPr="00157BD8" w14:paraId="239846C4" w14:textId="77777777" w:rsidTr="0006592E">
        <w:trPr>
          <w:trHeight w:val="1524"/>
        </w:trPr>
        <w:tc>
          <w:tcPr>
            <w:tcW w:w="10990" w:type="dxa"/>
            <w:tcBorders>
              <w:top w:val="thinThickMediumGap" w:sz="6" w:space="0" w:color="auto"/>
              <w:left w:val="thinThickMediumGap" w:sz="6" w:space="0" w:color="auto"/>
              <w:bottom w:val="single" w:sz="4" w:space="0" w:color="auto"/>
              <w:right w:val="thinThickMediumGap" w:sz="6" w:space="0" w:color="auto"/>
            </w:tcBorders>
            <w:vAlign w:val="center"/>
          </w:tcPr>
          <w:p w14:paraId="51B0ED82" w14:textId="3B6EB480" w:rsidR="005A07BB" w:rsidRPr="00157BD8" w:rsidRDefault="005A07BB" w:rsidP="002E7E58">
            <w:pPr>
              <w:bidi/>
              <w:ind w:left="317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معاونت</w:t>
            </w:r>
            <w:r w:rsidRPr="00157BD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محترم </w:t>
            </w:r>
            <w:r w:rsidR="009358A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آموزش </w:t>
            </w:r>
            <w:r w:rsidRPr="00157BD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دانشكده </w:t>
            </w:r>
            <w:r w:rsidR="002E7E5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ریاضی</w:t>
            </w:r>
          </w:p>
          <w:p w14:paraId="5AC3501E" w14:textId="5684D2B4" w:rsidR="00473B69" w:rsidRDefault="005A07BB" w:rsidP="00A927DA">
            <w:pPr>
              <w:tabs>
                <w:tab w:val="left" w:pos="9880"/>
              </w:tabs>
              <w:bidi/>
              <w:ind w:firstLine="317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با</w:t>
            </w:r>
            <w:r w:rsidR="00473B6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سلام و</w:t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احترام،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  <w:p w14:paraId="1BD18983" w14:textId="6FFD12B3" w:rsidR="002E7E58" w:rsidRDefault="005A07BB" w:rsidP="00473B69">
            <w:pPr>
              <w:tabs>
                <w:tab w:val="left" w:pos="9880"/>
              </w:tabs>
              <w:bidi/>
              <w:ind w:firstLine="317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پروژه دانشج</w:t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و </w:t>
            </w:r>
            <w:r w:rsidR="00A927D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</w:t>
            </w:r>
            <w:r w:rsidR="002E7E5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شماره  دانشجویی   </w:t>
            </w:r>
            <w:r w:rsidR="00A927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</w:t>
            </w:r>
          </w:p>
          <w:p w14:paraId="2B682048" w14:textId="39E68149" w:rsidR="00DE37F8" w:rsidRDefault="002E7E58" w:rsidP="00DE37F8">
            <w:pPr>
              <w:tabs>
                <w:tab w:val="left" w:pos="9880"/>
              </w:tabs>
              <w:bidi/>
              <w:ind w:firstLine="317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5A07BB"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با عنوان </w:t>
            </w:r>
            <w:r w:rsidR="0016515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A927DA">
              <w:rPr>
                <w:rFonts w:cs="B Nazanin" w:hint="cs"/>
                <w:sz w:val="22"/>
                <w:szCs w:val="22"/>
                <w:rtl/>
                <w:lang w:bidi="fa-IR"/>
              </w:rPr>
              <w:t>---------------------------------------------------------------------------------</w:t>
            </w:r>
          </w:p>
          <w:p w14:paraId="591E4A89" w14:textId="49062330" w:rsidR="005A07BB" w:rsidRPr="00157BD8" w:rsidRDefault="005A07BB" w:rsidP="00DE37F8">
            <w:pPr>
              <w:tabs>
                <w:tab w:val="left" w:pos="9880"/>
              </w:tabs>
              <w:bidi/>
              <w:ind w:firstLine="317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از نظر مراحل اجرائي و تدوين پايان</w:t>
            </w:r>
            <w:r w:rsidRPr="00157BD8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نامه به انجام رسيده و آماده دفاع است. يک نسخه کامل پايان</w:t>
            </w:r>
            <w:r w:rsidRPr="00157BD8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نامه را دريافت نموده</w:t>
            </w:r>
            <w:r w:rsidRPr="00157BD8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ام، برای ارزيابی پايان</w:t>
            </w:r>
            <w:r w:rsidRPr="00157BD8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نامه دو نفر از همکاران محترم را ب</w:t>
            </w:r>
            <w:r w:rsidR="00DE37F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ه </w:t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ترتيب اولويت معرفی می</w:t>
            </w:r>
            <w:r w:rsidRPr="00157BD8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نمايم:</w:t>
            </w:r>
          </w:p>
          <w:p w14:paraId="7A1E4D59" w14:textId="77777777" w:rsidR="005A07BB" w:rsidRPr="00157BD8" w:rsidRDefault="005A07BB" w:rsidP="006E176D">
            <w:pPr>
              <w:tabs>
                <w:tab w:val="left" w:pos="9880"/>
              </w:tabs>
              <w:bidi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1-                                                          2-                                                         </w:t>
            </w:r>
            <w:r w:rsidRPr="00157BD8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 xml:space="preserve"> (لطفا حتما دو نفر معرفی فرمایید.)</w:t>
            </w:r>
          </w:p>
          <w:p w14:paraId="778A3887" w14:textId="77777777" w:rsidR="005A07BB" w:rsidRPr="00157BD8" w:rsidRDefault="005A07BB" w:rsidP="006E176D">
            <w:pPr>
              <w:tabs>
                <w:tab w:val="left" w:pos="9880"/>
              </w:tabs>
              <w:bidi/>
              <w:ind w:firstLine="317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خواهشمندم دستور مقتضی برای برنامه</w:t>
            </w:r>
            <w:r w:rsidRPr="00157BD8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ريزی و برگزاری جلسه دفاع ايشان صادر فرمائيد.</w:t>
            </w:r>
          </w:p>
          <w:p w14:paraId="209453A9" w14:textId="77777777" w:rsidR="005A07BB" w:rsidRDefault="005A07BB" w:rsidP="00007EB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استاد راهنماي پايان</w:t>
            </w:r>
            <w:r w:rsidRPr="00157BD8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نامه:                                       امضاء</w:t>
            </w:r>
            <w:r w:rsidRPr="00157BD8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ab/>
            </w:r>
            <w:r w:rsidRPr="00157BD8">
              <w:rPr>
                <w:rFonts w:cs="B Nazanin"/>
                <w:sz w:val="22"/>
                <w:szCs w:val="22"/>
                <w:rtl/>
                <w:lang w:bidi="fa-IR"/>
              </w:rPr>
              <w:tab/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تاريخ:</w:t>
            </w:r>
          </w:p>
          <w:p w14:paraId="67438027" w14:textId="7BE879C4" w:rsidR="00007EBD" w:rsidRPr="00007EBD" w:rsidRDefault="00007EBD" w:rsidP="00007EBD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  <w:bookmarkStart w:id="0" w:name="_GoBack"/>
            <w:bookmarkEnd w:id="0"/>
          </w:p>
        </w:tc>
      </w:tr>
      <w:tr w:rsidR="005A07BB" w:rsidRPr="00157BD8" w14:paraId="50708DCE" w14:textId="77777777" w:rsidTr="0006592E">
        <w:trPr>
          <w:trHeight w:val="494"/>
        </w:trPr>
        <w:tc>
          <w:tcPr>
            <w:tcW w:w="10990" w:type="dxa"/>
            <w:tcBorders>
              <w:top w:val="single" w:sz="4" w:space="0" w:color="auto"/>
              <w:left w:val="thinThickMediumGap" w:sz="6" w:space="0" w:color="auto"/>
              <w:bottom w:val="single" w:sz="4" w:space="0" w:color="auto"/>
              <w:right w:val="thinThickMediumGap" w:sz="6" w:space="0" w:color="auto"/>
            </w:tcBorders>
          </w:tcPr>
          <w:p w14:paraId="23DF8494" w14:textId="77777777" w:rsidR="005A07BB" w:rsidRPr="00157BD8" w:rsidRDefault="005A07BB" w:rsidP="006E176D">
            <w:pPr>
              <w:bidi/>
              <w:ind w:firstLine="317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استاد ارزياب:                                                                           مدير گروه آموزشی:</w:t>
            </w:r>
            <w:r w:rsidRPr="00157BD8">
              <w:rPr>
                <w:rFonts w:cs="B Nazanin"/>
                <w:sz w:val="22"/>
                <w:szCs w:val="22"/>
                <w:lang w:bidi="fa-IR"/>
              </w:rPr>
              <w:t xml:space="preserve">                                </w:t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</w:t>
            </w:r>
          </w:p>
          <w:p w14:paraId="50EDDE28" w14:textId="77777777" w:rsidR="005A07BB" w:rsidRPr="00157BD8" w:rsidRDefault="005A07BB" w:rsidP="006E176D">
            <w:pPr>
              <w:bidi/>
              <w:spacing w:line="360" w:lineRule="auto"/>
              <w:ind w:left="34" w:firstLine="284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6592E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(لطفا يکی از دو استاد ارزياب فوق را معرفی فرمائید)</w:t>
            </w:r>
            <w:r w:rsidRPr="00157BD8">
              <w:rPr>
                <w:rFonts w:cs="B Nazanin"/>
                <w:b/>
                <w:bCs/>
                <w:color w:val="FF0000"/>
                <w:sz w:val="22"/>
                <w:szCs w:val="22"/>
                <w:rtl/>
                <w:lang w:bidi="fa-IR"/>
              </w:rPr>
              <w:tab/>
            </w:r>
            <w:r w:rsidRPr="00157BD8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ab/>
            </w:r>
            <w:r w:rsidRPr="00157BD8">
              <w:rPr>
                <w:rFonts w:cs="B Nazanin"/>
                <w:b/>
                <w:bCs/>
                <w:color w:val="FF0000"/>
                <w:sz w:val="22"/>
                <w:szCs w:val="22"/>
                <w:rtl/>
                <w:lang w:bidi="fa-IR"/>
              </w:rPr>
              <w:tab/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امضاء</w:t>
            </w:r>
          </w:p>
        </w:tc>
      </w:tr>
      <w:tr w:rsidR="005A07BB" w:rsidRPr="00157BD8" w14:paraId="0ECF753B" w14:textId="77777777" w:rsidTr="0006592E">
        <w:trPr>
          <w:trHeight w:val="1186"/>
        </w:trPr>
        <w:tc>
          <w:tcPr>
            <w:tcW w:w="10990" w:type="dxa"/>
            <w:tcBorders>
              <w:top w:val="single" w:sz="4" w:space="0" w:color="auto"/>
              <w:left w:val="thinThickMediumGap" w:sz="6" w:space="0" w:color="auto"/>
              <w:bottom w:val="single" w:sz="4" w:space="0" w:color="auto"/>
              <w:right w:val="thinThickMediumGap" w:sz="6" w:space="0" w:color="auto"/>
            </w:tcBorders>
          </w:tcPr>
          <w:p w14:paraId="61338E46" w14:textId="78D2E36E" w:rsidR="002F3790" w:rsidRDefault="005A07BB" w:rsidP="00DE37F8">
            <w:pPr>
              <w:tabs>
                <w:tab w:val="right" w:pos="9956"/>
              </w:tabs>
              <w:bidi/>
              <w:spacing w:line="26" w:lineRule="atLeast"/>
              <w:ind w:left="317" w:right="318"/>
              <w:jc w:val="lowKashida"/>
              <w:rPr>
                <w:rFonts w:cs="B Nazanin"/>
                <w:sz w:val="22"/>
                <w:szCs w:val="22"/>
                <w:lang w:bidi="fa-IR"/>
              </w:rPr>
            </w:pP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اينجانب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.................................</w:t>
            </w:r>
            <w:r w:rsidRPr="00157BD8">
              <w:rPr>
                <w:rFonts w:cs="B Nazanin" w:hint="cs"/>
                <w:color w:val="C0C0C0"/>
                <w:sz w:val="22"/>
                <w:szCs w:val="22"/>
                <w:rtl/>
                <w:lang w:bidi="fa-IR"/>
              </w:rPr>
              <w:t xml:space="preserve"> </w:t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ارزياب پايان‌نامه فوق</w:t>
            </w:r>
            <w:r w:rsidR="00DE37F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="00DE37F8"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DE37F8"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يک نسخه </w:t>
            </w:r>
            <w:r w:rsidR="00DE37F8">
              <w:rPr>
                <w:rFonts w:cs="B Nazanin" w:hint="cs"/>
                <w:sz w:val="22"/>
                <w:szCs w:val="22"/>
                <w:rtl/>
                <w:lang w:bidi="fa-IR"/>
              </w:rPr>
              <w:t>از پایان نامه را درقالب فایل یا نسخه چاپی</w:t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در تاريخ</w:t>
            </w:r>
            <w:r w:rsidRPr="00157BD8">
              <w:rPr>
                <w:rFonts w:cs="B Nazanin" w:hint="cs"/>
                <w:color w:val="C0C0C0"/>
                <w:sz w:val="22"/>
                <w:szCs w:val="22"/>
                <w:rtl/>
                <w:lang w:bidi="fa-IR"/>
              </w:rPr>
              <w:t xml:space="preserve">      </w:t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 w:rsidRPr="00157BD8">
              <w:rPr>
                <w:rFonts w:cs="B Nazanin" w:hint="cs"/>
                <w:color w:val="C0C0C0"/>
                <w:sz w:val="22"/>
                <w:szCs w:val="22"/>
                <w:rtl/>
                <w:lang w:bidi="fa-IR"/>
              </w:rPr>
              <w:t xml:space="preserve">     </w:t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 w:rsidRPr="00157BD8">
              <w:rPr>
                <w:rFonts w:cs="B Nazanin" w:hint="cs"/>
                <w:color w:val="C0C0C0"/>
                <w:sz w:val="22"/>
                <w:szCs w:val="22"/>
                <w:rtl/>
                <w:lang w:bidi="fa-IR"/>
              </w:rPr>
              <w:t xml:space="preserve">     </w:t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13 </w:t>
            </w:r>
            <w:r w:rsidR="002F3790">
              <w:rPr>
                <w:rFonts w:cs="B Nazanin" w:hint="cs"/>
                <w:sz w:val="22"/>
                <w:szCs w:val="22"/>
                <w:rtl/>
                <w:lang w:bidi="fa-IR"/>
              </w:rPr>
              <w:t>دريافت نمودم</w:t>
            </w:r>
          </w:p>
          <w:p w14:paraId="6BFE1DF0" w14:textId="01422289" w:rsidR="005A07BB" w:rsidRPr="00F17A53" w:rsidRDefault="005A07BB" w:rsidP="002F3790">
            <w:pPr>
              <w:tabs>
                <w:tab w:val="right" w:pos="9956"/>
              </w:tabs>
              <w:bidi/>
              <w:spacing w:line="26" w:lineRule="atLeast"/>
              <w:ind w:left="317" w:right="318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157BD8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ab/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امضاء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</w:p>
        </w:tc>
      </w:tr>
      <w:tr w:rsidR="005A07BB" w:rsidRPr="00157BD8" w14:paraId="67F6E72C" w14:textId="77777777" w:rsidTr="0006592E">
        <w:trPr>
          <w:trHeight w:val="582"/>
        </w:trPr>
        <w:tc>
          <w:tcPr>
            <w:tcW w:w="10990" w:type="dxa"/>
            <w:tcBorders>
              <w:top w:val="single" w:sz="4" w:space="0" w:color="auto"/>
              <w:left w:val="thinThickMediumGap" w:sz="6" w:space="0" w:color="auto"/>
              <w:bottom w:val="single" w:sz="4" w:space="0" w:color="auto"/>
              <w:right w:val="thinThickMediumGap" w:sz="6" w:space="0" w:color="auto"/>
            </w:tcBorders>
          </w:tcPr>
          <w:p w14:paraId="49101E11" w14:textId="0E5245D6" w:rsidR="002F3790" w:rsidRDefault="005A07BB" w:rsidP="002F3790">
            <w:pPr>
              <w:bidi/>
              <w:spacing w:before="240" w:after="240"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تائیدیه </w:t>
            </w:r>
            <w:r w:rsidR="00094F1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اداره </w:t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آموز</w:t>
            </w:r>
            <w:r w:rsidR="00094F1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 دانشکده </w:t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</w:p>
          <w:p w14:paraId="38304D6C" w14:textId="2864A312" w:rsidR="005A07BB" w:rsidRPr="00157BD8" w:rsidRDefault="005A07BB" w:rsidP="00DE37F8">
            <w:pPr>
              <w:bidi/>
              <w:spacing w:before="240" w:after="240"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تائید می شود دانشجو تا کنون</w:t>
            </w:r>
            <w:r w:rsidR="00DE37F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</w:t>
            </w:r>
            <w:r w:rsidR="0016515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</w:t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واحد درسی گذرانده و واحد پروژه را در نیمسال </w:t>
            </w:r>
            <w:r w:rsidR="0016515D">
              <w:rPr>
                <w:rFonts w:cs="B Nazanin" w:hint="cs"/>
                <w:sz w:val="22"/>
                <w:szCs w:val="22"/>
                <w:rtl/>
                <w:lang w:bidi="fa-IR"/>
              </w:rPr>
              <w:t>دوم  403-402</w:t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اخذ</w:t>
            </w:r>
            <w:r w:rsidR="0016515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نموده است.</w:t>
            </w:r>
          </w:p>
          <w:p w14:paraId="7DDFA2C3" w14:textId="0B1E4A2C" w:rsidR="005A07BB" w:rsidRDefault="005A07BB" w:rsidP="006E176D">
            <w:pPr>
              <w:bidi/>
              <w:jc w:val="both"/>
              <w:rPr>
                <w:rFonts w:cs="B Nazanin"/>
                <w:sz w:val="22"/>
                <w:szCs w:val="22"/>
                <w:lang w:bidi="fa-IR"/>
              </w:rPr>
            </w:pPr>
          </w:p>
          <w:p w14:paraId="0773FF44" w14:textId="06A017F0" w:rsidR="005A07BB" w:rsidRDefault="005A07BB" w:rsidP="00094F17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   </w:t>
            </w:r>
            <w:r w:rsidR="00094F1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مسئول </w:t>
            </w:r>
            <w:r w:rsidR="00007EBD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اداره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آموزش</w:t>
            </w:r>
          </w:p>
          <w:p w14:paraId="081480E3" w14:textId="77777777" w:rsidR="005A07BB" w:rsidRDefault="005A07BB" w:rsidP="006E176D">
            <w:pPr>
              <w:bidi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    امضاء</w:t>
            </w:r>
          </w:p>
          <w:p w14:paraId="15A14C40" w14:textId="77777777" w:rsidR="005A07BB" w:rsidRPr="00157BD8" w:rsidRDefault="005A07BB" w:rsidP="006E176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5A07BB" w:rsidRPr="00157BD8" w14:paraId="3958EE73" w14:textId="77777777" w:rsidTr="0006592E">
        <w:trPr>
          <w:trHeight w:val="1316"/>
        </w:trPr>
        <w:tc>
          <w:tcPr>
            <w:tcW w:w="10990" w:type="dxa"/>
            <w:tcBorders>
              <w:top w:val="single" w:sz="4" w:space="0" w:color="auto"/>
              <w:left w:val="thinThickMediumGap" w:sz="6" w:space="0" w:color="auto"/>
              <w:bottom w:val="single" w:sz="4" w:space="0" w:color="auto"/>
              <w:right w:val="thinThickMediumGap" w:sz="6" w:space="0" w:color="auto"/>
            </w:tcBorders>
          </w:tcPr>
          <w:p w14:paraId="060F7E78" w14:textId="77777777" w:rsidR="005A07BB" w:rsidRDefault="005A07BB" w:rsidP="006E176D">
            <w:pPr>
              <w:bidi/>
              <w:spacing w:before="240" w:after="240" w:line="26" w:lineRule="atLeast"/>
              <w:ind w:right="318"/>
              <w:jc w:val="lowKashida"/>
              <w:rPr>
                <w:rFonts w:cs="B Nazanin"/>
                <w:sz w:val="22"/>
                <w:szCs w:val="22"/>
                <w:lang w:bidi="fa-IR"/>
              </w:rPr>
            </w:pP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تاریخ و ساعت دفاع:</w:t>
            </w:r>
          </w:p>
          <w:p w14:paraId="1B738242" w14:textId="3E85E5ED" w:rsidR="005A07BB" w:rsidRPr="00157BD8" w:rsidRDefault="005A07BB" w:rsidP="0016515D">
            <w:pPr>
              <w:bidi/>
              <w:spacing w:before="240" w:after="240" w:line="26" w:lineRule="atLeast"/>
              <w:ind w:right="318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دفاع از پروژه در  ساعت ................. روز ........................ مورخ</w:t>
            </w:r>
            <w:r w:rsidRPr="00157BD8">
              <w:rPr>
                <w:rFonts w:cs="B Nazanin" w:hint="cs"/>
                <w:color w:val="C0C0C0"/>
                <w:sz w:val="22"/>
                <w:szCs w:val="22"/>
                <w:rtl/>
                <w:lang w:bidi="fa-IR"/>
              </w:rPr>
              <w:t xml:space="preserve">    </w:t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 w:rsidRPr="00157BD8">
              <w:rPr>
                <w:rFonts w:cs="B Nazanin" w:hint="cs"/>
                <w:color w:val="C0C0C0"/>
                <w:sz w:val="22"/>
                <w:szCs w:val="22"/>
                <w:rtl/>
                <w:lang w:bidi="fa-IR"/>
              </w:rPr>
              <w:t xml:space="preserve">     </w:t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 w:rsidRPr="00157BD8">
              <w:rPr>
                <w:rFonts w:cs="B Nazanin" w:hint="cs"/>
                <w:color w:val="C0C0C0"/>
                <w:sz w:val="22"/>
                <w:szCs w:val="22"/>
                <w:rtl/>
                <w:lang w:bidi="fa-IR"/>
              </w:rPr>
              <w:t xml:space="preserve">     </w:t>
            </w:r>
            <w:r w:rsidRPr="00157BD8">
              <w:rPr>
                <w:rFonts w:cs="B Nazanin" w:hint="cs"/>
                <w:sz w:val="22"/>
                <w:szCs w:val="22"/>
                <w:rtl/>
                <w:lang w:bidi="fa-IR"/>
              </w:rPr>
              <w:t>13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در سالن/کلاس ............</w:t>
            </w:r>
            <w:r w:rsidR="00473B69">
              <w:rPr>
                <w:rFonts w:cs="B Nazanin" w:hint="cs"/>
                <w:sz w:val="22"/>
                <w:szCs w:val="22"/>
                <w:rtl/>
                <w:lang w:bidi="fa-IR"/>
              </w:rPr>
              <w:t>.....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برگزار گرد</w:t>
            </w:r>
            <w:r w:rsidR="0006592E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د.</w:t>
            </w:r>
          </w:p>
        </w:tc>
      </w:tr>
      <w:tr w:rsidR="005A07BB" w:rsidRPr="00157BD8" w14:paraId="7BC28E33" w14:textId="77777777" w:rsidTr="0006592E">
        <w:trPr>
          <w:trHeight w:val="1600"/>
        </w:trPr>
        <w:tc>
          <w:tcPr>
            <w:tcW w:w="10990" w:type="dxa"/>
            <w:tcBorders>
              <w:top w:val="single" w:sz="4" w:space="0" w:color="auto"/>
              <w:left w:val="thinThickMediumGap" w:sz="6" w:space="0" w:color="auto"/>
              <w:bottom w:val="thinThickMediumGap" w:sz="6" w:space="0" w:color="auto"/>
              <w:right w:val="thinThickMediumGap" w:sz="6" w:space="0" w:color="auto"/>
            </w:tcBorders>
          </w:tcPr>
          <w:p w14:paraId="79EAB96B" w14:textId="66734713" w:rsidR="002F3790" w:rsidRPr="002F3790" w:rsidRDefault="00DE37F8" w:rsidP="002F3790">
            <w:pPr>
              <w:jc w:val="right"/>
              <w:rPr>
                <w:rFonts w:ascii="IranNastaliq" w:hAnsi="IranNastaliq" w:cs="B Nazanin" w:hint="cs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 xml:space="preserve">اداره آموزش دانشکده </w:t>
            </w:r>
          </w:p>
          <w:p w14:paraId="3CD847F7" w14:textId="77777777" w:rsidR="002F3790" w:rsidRPr="002F3790" w:rsidRDefault="002F3790" w:rsidP="002F3790">
            <w:pPr>
              <w:jc w:val="right"/>
              <w:rPr>
                <w:rFonts w:ascii="IranNastaliq" w:hAnsi="IranNastaliq" w:cs="B Nazanin" w:hint="cs"/>
                <w:rtl/>
              </w:rPr>
            </w:pPr>
            <w:r w:rsidRPr="002F3790">
              <w:rPr>
                <w:rFonts w:ascii="IranNastaliq" w:hAnsi="IranNastaliq" w:cs="B Nazanin" w:hint="cs"/>
                <w:rtl/>
              </w:rPr>
              <w:t>با سلام،</w:t>
            </w:r>
          </w:p>
          <w:p w14:paraId="4CEFCA3B" w14:textId="6F7A8C20" w:rsidR="002F3790" w:rsidRPr="002F3790" w:rsidRDefault="002F3790" w:rsidP="00DE37F8">
            <w:pPr>
              <w:jc w:val="right"/>
              <w:rPr>
                <w:rFonts w:ascii="IranNastaliq" w:hAnsi="IranNastaliq" w:cs="B Nazanin" w:hint="cs"/>
                <w:rtl/>
              </w:rPr>
            </w:pPr>
            <w:r w:rsidRPr="002F3790">
              <w:rPr>
                <w:rFonts w:ascii="IranNastaliq" w:hAnsi="IranNastaliq" w:cs="B Nazanin" w:hint="cs"/>
                <w:rtl/>
              </w:rPr>
              <w:t>بدینوسیله نتیجه ارزیابی پروژه پایانی کارشناسی دانشجو با مشخصات ذیل جهت اطلاع اعلام می گردد.</w:t>
            </w:r>
          </w:p>
          <w:p w14:paraId="09F67D9A" w14:textId="3C42D5E4" w:rsidR="0006592E" w:rsidRPr="002F3790" w:rsidRDefault="002F3790" w:rsidP="0006592E">
            <w:pPr>
              <w:spacing w:line="360" w:lineRule="auto"/>
              <w:jc w:val="right"/>
              <w:rPr>
                <w:rFonts w:ascii="IranNastaliq" w:hAnsi="IranNastaliq" w:cs="B Nazanin" w:hint="cs"/>
                <w:rtl/>
              </w:rPr>
            </w:pPr>
            <w:r w:rsidRPr="002F3790">
              <w:rPr>
                <w:rFonts w:ascii="IranNastaliq" w:hAnsi="IranNastaliq" w:cs="B Nazanin" w:hint="cs"/>
                <w:rtl/>
              </w:rPr>
              <w:t>نام ونام خانوادگی دانشجو:</w:t>
            </w:r>
            <w:r w:rsidR="0006592E">
              <w:rPr>
                <w:rFonts w:ascii="IranNastaliq" w:hAnsi="IranNastaliq" w:cs="B Nazanin" w:hint="cs"/>
                <w:rtl/>
              </w:rPr>
              <w:t xml:space="preserve">                             </w:t>
            </w:r>
            <w:r w:rsidR="0006592E" w:rsidRPr="002F3790">
              <w:rPr>
                <w:rFonts w:ascii="IranNastaliq" w:hAnsi="IranNastaliq" w:cs="B Nazanin" w:hint="cs"/>
                <w:rtl/>
              </w:rPr>
              <w:t>شماره دانشجویی</w:t>
            </w:r>
            <w:r w:rsidR="0006592E">
              <w:rPr>
                <w:rFonts w:ascii="IranNastaliq" w:hAnsi="IranNastaliq" w:cs="B Nazanin" w:hint="cs"/>
                <w:rtl/>
              </w:rPr>
              <w:t xml:space="preserve">:                                     </w:t>
            </w:r>
            <w:r w:rsidR="0006592E" w:rsidRPr="002F3790">
              <w:rPr>
                <w:rFonts w:ascii="IranNastaliq" w:hAnsi="IranNastaliq" w:cs="B Nazanin" w:hint="cs"/>
                <w:rtl/>
              </w:rPr>
              <w:t xml:space="preserve"> نام استاد پروژه:</w:t>
            </w:r>
          </w:p>
          <w:p w14:paraId="4FF3FE1E" w14:textId="0E34F2BA" w:rsidR="002F3790" w:rsidRPr="002F3790" w:rsidRDefault="0006592E" w:rsidP="0084201B">
            <w:pPr>
              <w:spacing w:line="360" w:lineRule="auto"/>
              <w:jc w:val="right"/>
              <w:rPr>
                <w:rFonts w:ascii="IranNastaliq" w:hAnsi="IranNastaliq" w:cs="B Nazanin" w:hint="cs"/>
                <w:rtl/>
              </w:rPr>
            </w:pPr>
            <w:r w:rsidRPr="002F3790">
              <w:rPr>
                <w:rFonts w:ascii="IranNastaliq" w:hAnsi="IranNastaliq" w:cs="B Nazanin" w:hint="cs"/>
                <w:rtl/>
              </w:rPr>
              <w:t xml:space="preserve">نمره به عدد:                  </w:t>
            </w:r>
            <w:r>
              <w:rPr>
                <w:rFonts w:ascii="IranNastaliq" w:hAnsi="IranNastaliq" w:cs="B Nazanin" w:hint="cs"/>
                <w:rtl/>
              </w:rPr>
              <w:t xml:space="preserve">     </w:t>
            </w:r>
            <w:r w:rsidRPr="002F3790">
              <w:rPr>
                <w:rFonts w:ascii="IranNastaliq" w:hAnsi="IranNastaliq" w:cs="B Nazanin" w:hint="cs"/>
                <w:rtl/>
              </w:rPr>
              <w:t xml:space="preserve">        به حروف</w:t>
            </w:r>
            <w:r>
              <w:rPr>
                <w:rFonts w:ascii="IranNastaliq" w:hAnsi="IranNastaliq" w:cs="B Nazanin" w:hint="cs"/>
                <w:rtl/>
              </w:rPr>
              <w:t>:</w:t>
            </w:r>
            <w:r w:rsidR="00A927DA">
              <w:rPr>
                <w:rFonts w:ascii="IranNastaliq" w:hAnsi="IranNastaliq" w:cs="B Nazanin" w:hint="cs"/>
                <w:rtl/>
              </w:rPr>
              <w:t xml:space="preserve">                                                                         </w:t>
            </w:r>
            <w:r w:rsidR="0084201B">
              <w:rPr>
                <w:rFonts w:ascii="IranNastaliq" w:hAnsi="IranNastaliq" w:cs="B Nazanin" w:hint="cs"/>
                <w:rtl/>
              </w:rPr>
              <w:t xml:space="preserve">   </w:t>
            </w:r>
            <w:r w:rsidR="00A927DA">
              <w:rPr>
                <w:rFonts w:ascii="IranNastaliq" w:hAnsi="IranNastaliq" w:cs="B Nazanin" w:hint="cs"/>
                <w:rtl/>
              </w:rPr>
              <w:t xml:space="preserve">      امضاء استاد </w:t>
            </w:r>
            <w:r w:rsidR="0084201B">
              <w:rPr>
                <w:rFonts w:ascii="IranNastaliq" w:hAnsi="IranNastaliq" w:cs="B Nazanin" w:hint="cs"/>
                <w:rtl/>
              </w:rPr>
              <w:t>پایان نامه کارشناسی</w:t>
            </w:r>
          </w:p>
          <w:p w14:paraId="67853156" w14:textId="22BF626A" w:rsidR="005A07BB" w:rsidRPr="00157BD8" w:rsidRDefault="005A07BB" w:rsidP="002F3790">
            <w:pPr>
              <w:bidi/>
              <w:ind w:firstLine="317"/>
              <w:jc w:val="right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14:paraId="71D6322F" w14:textId="77777777" w:rsidR="00AE1965" w:rsidRDefault="00AE1965"/>
    <w:sectPr w:rsidR="00AE1965" w:rsidSect="002F3790">
      <w:pgSz w:w="12240" w:h="15840"/>
      <w:pgMar w:top="238" w:right="510" w:bottom="9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gut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90B"/>
    <w:rsid w:val="00007EBD"/>
    <w:rsid w:val="0006592E"/>
    <w:rsid w:val="00072966"/>
    <w:rsid w:val="00094F17"/>
    <w:rsid w:val="0016515D"/>
    <w:rsid w:val="002E7E58"/>
    <w:rsid w:val="002F3790"/>
    <w:rsid w:val="00473B69"/>
    <w:rsid w:val="005A07BB"/>
    <w:rsid w:val="0073390B"/>
    <w:rsid w:val="0084201B"/>
    <w:rsid w:val="009358A6"/>
    <w:rsid w:val="009E3E56"/>
    <w:rsid w:val="00A927DA"/>
    <w:rsid w:val="00AE1965"/>
    <w:rsid w:val="00AF7142"/>
    <w:rsid w:val="00DE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0FAD0BE7"/>
  <w15:docId w15:val="{647A26E5-DA2A-4590-A3B1-F8205467A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07BB"/>
    <w:pPr>
      <w:keepNext/>
      <w:bidi/>
      <w:spacing w:line="360" w:lineRule="auto"/>
      <w:jc w:val="center"/>
      <w:outlineLvl w:val="0"/>
    </w:pPr>
    <w:rPr>
      <w:rFonts w:cs="Yagut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07BB"/>
    <w:rPr>
      <w:rFonts w:ascii="Times New Roman" w:eastAsia="Times New Roman" w:hAnsi="Times New Roman" w:cs="Yagut"/>
      <w:b/>
      <w:bCs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9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92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mohamadi</dc:creator>
  <cp:lastModifiedBy>Mr. Keshavarz</cp:lastModifiedBy>
  <cp:revision>8</cp:revision>
  <cp:lastPrinted>2024-07-07T09:27:00Z</cp:lastPrinted>
  <dcterms:created xsi:type="dcterms:W3CDTF">2020-09-05T07:36:00Z</dcterms:created>
  <dcterms:modified xsi:type="dcterms:W3CDTF">2024-07-08T05:27:00Z</dcterms:modified>
</cp:coreProperties>
</file>