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2018"/>
        <w:gridCol w:w="6377"/>
        <w:gridCol w:w="1987"/>
      </w:tblGrid>
      <w:tr w:rsidR="004266F4" w14:paraId="6986D2B3" w14:textId="77777777" w:rsidTr="00AE3B4B">
        <w:trPr>
          <w:trHeight w:val="1642"/>
        </w:trPr>
        <w:tc>
          <w:tcPr>
            <w:tcW w:w="2018" w:type="dxa"/>
            <w:vAlign w:val="center"/>
          </w:tcPr>
          <w:p w14:paraId="3A761E8D" w14:textId="76EB2DE5" w:rsidR="004266F4" w:rsidRDefault="007C13AC" w:rsidP="00AE3B4B">
            <w:pPr>
              <w:jc w:val="center"/>
              <w:rPr>
                <w:rtl/>
              </w:rPr>
            </w:pPr>
            <w:r>
              <w:rPr>
                <w:rFonts w:cs="B Nazani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8F6AAEB" wp14:editId="301C1002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68580</wp:posOffset>
                  </wp:positionV>
                  <wp:extent cx="647700" cy="6477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66F4">
              <w:rPr>
                <w:rFonts w:cs="B Titr" w:hint="cs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5F6BD492" wp14:editId="05BD5496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139700</wp:posOffset>
                  </wp:positionV>
                  <wp:extent cx="454025" cy="523875"/>
                  <wp:effectExtent l="0" t="0" r="317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0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07EE0E9" w14:textId="414B0AD4" w:rsidR="004266F4" w:rsidRDefault="004266F4" w:rsidP="00AE3B4B">
            <w:pPr>
              <w:jc w:val="center"/>
              <w:rPr>
                <w:rtl/>
              </w:rPr>
            </w:pPr>
          </w:p>
          <w:p w14:paraId="7E8734BD" w14:textId="12E5FFD0" w:rsidR="004266F4" w:rsidRDefault="004266F4" w:rsidP="00AE3B4B">
            <w:pPr>
              <w:jc w:val="center"/>
              <w:rPr>
                <w:rtl/>
              </w:rPr>
            </w:pPr>
          </w:p>
          <w:p w14:paraId="23FF3EA8" w14:textId="0C81445E" w:rsidR="004266F4" w:rsidRDefault="004266F4" w:rsidP="00AE3B4B">
            <w:pPr>
              <w:jc w:val="center"/>
              <w:rPr>
                <w:rtl/>
              </w:rPr>
            </w:pPr>
          </w:p>
          <w:p w14:paraId="12138096" w14:textId="77777777" w:rsidR="004266F4" w:rsidRDefault="004266F4" w:rsidP="00AE3B4B">
            <w:pPr>
              <w:jc w:val="center"/>
              <w:rPr>
                <w:rtl/>
              </w:rPr>
            </w:pPr>
          </w:p>
        </w:tc>
        <w:tc>
          <w:tcPr>
            <w:tcW w:w="6377" w:type="dxa"/>
            <w:vAlign w:val="center"/>
          </w:tcPr>
          <w:p w14:paraId="18D02B84" w14:textId="77777777" w:rsidR="007C13AC" w:rsidRDefault="007C13AC" w:rsidP="00AE3B4B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>
              <w:rPr>
                <w:rFonts w:cs="B Titr" w:hint="cs"/>
                <w:sz w:val="32"/>
                <w:szCs w:val="32"/>
                <w:rtl/>
              </w:rPr>
              <w:t xml:space="preserve">ششمین دوره </w:t>
            </w:r>
            <w:r w:rsidR="004266F4" w:rsidRPr="007C13AC">
              <w:rPr>
                <w:rFonts w:cs="B Titr" w:hint="cs"/>
                <w:sz w:val="32"/>
                <w:szCs w:val="32"/>
                <w:rtl/>
              </w:rPr>
              <w:t>مسابق</w:t>
            </w:r>
            <w:r>
              <w:rPr>
                <w:rFonts w:cs="B Titr" w:hint="cs"/>
                <w:sz w:val="32"/>
                <w:szCs w:val="32"/>
                <w:rtl/>
              </w:rPr>
              <w:t>ات ملی پایان‌نامه</w:t>
            </w:r>
            <w:r w:rsidR="004266F4" w:rsidRPr="007C13AC">
              <w:rPr>
                <w:rFonts w:cs="B Titr" w:hint="cs"/>
                <w:sz w:val="32"/>
                <w:szCs w:val="32"/>
                <w:rtl/>
              </w:rPr>
              <w:t xml:space="preserve"> سه دقیقه‌ای </w:t>
            </w:r>
          </w:p>
          <w:p w14:paraId="1138ADE5" w14:textId="166AC339" w:rsidR="004266F4" w:rsidRPr="007C13AC" w:rsidRDefault="004266F4" w:rsidP="00AE3B4B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 w:rsidRPr="007C13AC">
              <w:rPr>
                <w:rFonts w:cs="B Titr" w:hint="cs"/>
                <w:sz w:val="32"/>
                <w:szCs w:val="32"/>
                <w:rtl/>
              </w:rPr>
              <w:t>ویژه دانشگاه خواجه نصیرالدین طوسی</w:t>
            </w:r>
          </w:p>
        </w:tc>
        <w:tc>
          <w:tcPr>
            <w:tcW w:w="1987" w:type="dxa"/>
            <w:vAlign w:val="center"/>
          </w:tcPr>
          <w:p w14:paraId="4673F4E5" w14:textId="78C4CD02" w:rsidR="004266F4" w:rsidRPr="007C13AC" w:rsidRDefault="004266F4" w:rsidP="00AE3B4B">
            <w:pPr>
              <w:rPr>
                <w:rFonts w:cs="B Titr"/>
                <w:rtl/>
              </w:rPr>
            </w:pPr>
            <w:r w:rsidRPr="007C13AC">
              <w:rPr>
                <w:rFonts w:cs="B Titr" w:hint="cs"/>
                <w:rtl/>
              </w:rPr>
              <w:t xml:space="preserve">تاریخ:  </w:t>
            </w:r>
            <w:r w:rsidR="00AE3B4B" w:rsidRPr="007C13AC">
              <w:rPr>
                <w:rFonts w:cs="B Titr" w:hint="cs"/>
                <w:rtl/>
              </w:rPr>
              <w:t xml:space="preserve">  </w:t>
            </w:r>
            <w:r w:rsidRPr="007C13AC">
              <w:rPr>
                <w:rFonts w:cs="B Titr" w:hint="cs"/>
                <w:rtl/>
              </w:rPr>
              <w:t xml:space="preserve">  /  </w:t>
            </w:r>
            <w:r w:rsidR="00AE3B4B" w:rsidRPr="007C13AC">
              <w:rPr>
                <w:rFonts w:cs="B Titr" w:hint="cs"/>
                <w:rtl/>
              </w:rPr>
              <w:t xml:space="preserve">  </w:t>
            </w:r>
            <w:r w:rsidRPr="007C13AC">
              <w:rPr>
                <w:rFonts w:cs="B Titr" w:hint="cs"/>
                <w:rtl/>
              </w:rPr>
              <w:t xml:space="preserve">  /</w:t>
            </w:r>
            <w:r w:rsidR="00AE3B4B" w:rsidRPr="007C13AC">
              <w:rPr>
                <w:rFonts w:cs="B Titr" w:hint="cs"/>
                <w:rtl/>
              </w:rPr>
              <w:t xml:space="preserve"> </w:t>
            </w:r>
            <w:r w:rsidR="007C13AC" w:rsidRPr="007C13AC">
              <w:rPr>
                <w:rFonts w:cs="B Titr" w:hint="cs"/>
                <w:rtl/>
              </w:rPr>
              <w:t>1400</w:t>
            </w:r>
          </w:p>
        </w:tc>
      </w:tr>
      <w:tr w:rsidR="004266F4" w14:paraId="7EF37E2F" w14:textId="77777777" w:rsidTr="004266F4">
        <w:tc>
          <w:tcPr>
            <w:tcW w:w="10382" w:type="dxa"/>
            <w:gridSpan w:val="3"/>
          </w:tcPr>
          <w:p w14:paraId="744E113D" w14:textId="43F6933C" w:rsidR="004266F4" w:rsidRDefault="004266F4">
            <w:pPr>
              <w:rPr>
                <w:rFonts w:cs="B Nazanin"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sz w:val="28"/>
                <w:szCs w:val="28"/>
                <w:rtl/>
              </w:rPr>
              <w:t>لطفاً اطلاعات زیر را تکمیل کنید.</w:t>
            </w:r>
          </w:p>
          <w:p w14:paraId="657B4B86" w14:textId="77777777" w:rsidR="007C13AC" w:rsidRPr="007C13AC" w:rsidRDefault="007C13AC">
            <w:pPr>
              <w:rPr>
                <w:rFonts w:cs="B Nazanin"/>
                <w:sz w:val="28"/>
                <w:szCs w:val="28"/>
                <w:rtl/>
              </w:rPr>
            </w:pPr>
          </w:p>
          <w:p w14:paraId="71F846CB" w14:textId="04D1CE90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عنوان پروژه:</w:t>
            </w:r>
          </w:p>
          <w:p w14:paraId="5CC0E0D7" w14:textId="77777777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6E7E8520" w14:textId="77777777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06C6017B" w14:textId="14CEB285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14:paraId="7533920A" w14:textId="00A2B583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 دانشجو:</w:t>
            </w:r>
          </w:p>
          <w:p w14:paraId="567678FA" w14:textId="65E919AD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کد ملی:</w:t>
            </w:r>
          </w:p>
          <w:p w14:paraId="1A0BE5AA" w14:textId="17D0A2A3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مقطع:</w:t>
            </w:r>
          </w:p>
          <w:p w14:paraId="5576723D" w14:textId="77777777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گروه آموزشی:</w:t>
            </w:r>
          </w:p>
          <w:p w14:paraId="3C0972F0" w14:textId="243009C8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راهنما:</w:t>
            </w:r>
          </w:p>
          <w:p w14:paraId="518B46CA" w14:textId="6F81DB33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استاد مشاور:</w:t>
            </w:r>
          </w:p>
          <w:p w14:paraId="672798E9" w14:textId="77777777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تماس:</w:t>
            </w:r>
          </w:p>
          <w:p w14:paraId="75220133" w14:textId="576AAFF6" w:rsidR="004266F4" w:rsidRPr="007C13AC" w:rsidRDefault="004266F4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C13AC">
              <w:rPr>
                <w:rFonts w:cs="B Nazanin" w:hint="cs"/>
                <w:b/>
                <w:bCs/>
                <w:sz w:val="28"/>
                <w:szCs w:val="28"/>
                <w:rtl/>
              </w:rPr>
              <w:t>پست الکترونیکی:</w:t>
            </w:r>
          </w:p>
          <w:p w14:paraId="34950A92" w14:textId="1B7FF148" w:rsidR="004266F4" w:rsidRPr="004266F4" w:rsidRDefault="004266F4">
            <w:pPr>
              <w:rPr>
                <w:rFonts w:cs="B Titr"/>
                <w:sz w:val="28"/>
                <w:szCs w:val="28"/>
                <w:rtl/>
              </w:rPr>
            </w:pPr>
          </w:p>
          <w:p w14:paraId="54C3656B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  <w:r w:rsidRPr="004266F4">
              <w:rPr>
                <w:rFonts w:cs="B Nazanin" w:hint="cs"/>
                <w:color w:val="FF0000"/>
                <w:sz w:val="28"/>
                <w:szCs w:val="28"/>
                <w:rtl/>
              </w:rPr>
              <w:t>ارسال چکیده پایان‌نامه و یک قطعه عکس اسکن شده به همراه این فرم، الزامی می‌باشد.</w:t>
            </w:r>
          </w:p>
          <w:p w14:paraId="6716A6AA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6B04BE11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2FFC8B1D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0671919C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4DEBB861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670D4F9B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04B3DC82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031F099F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58C0DA8C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798D1921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350A09E4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5D2A2FE4" w14:textId="77777777" w:rsidR="004266F4" w:rsidRDefault="004266F4" w:rsidP="004266F4">
            <w:pPr>
              <w:jc w:val="center"/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367C2348" w14:textId="77777777" w:rsidR="004266F4" w:rsidRDefault="004266F4" w:rsidP="004266F4">
            <w:pPr>
              <w:rPr>
                <w:rFonts w:cs="B Nazanin"/>
                <w:color w:val="FF0000"/>
                <w:sz w:val="28"/>
                <w:szCs w:val="28"/>
                <w:rtl/>
              </w:rPr>
            </w:pPr>
          </w:p>
          <w:p w14:paraId="536258BF" w14:textId="77777777" w:rsidR="004266F4" w:rsidRPr="004266F4" w:rsidRDefault="004266F4" w:rsidP="004266F4">
            <w:pPr>
              <w:rPr>
                <w:rFonts w:cs="B Nazanin"/>
                <w:rtl/>
              </w:rPr>
            </w:pPr>
          </w:p>
        </w:tc>
      </w:tr>
    </w:tbl>
    <w:p w14:paraId="5E3CD95E" w14:textId="77777777" w:rsidR="004266F4" w:rsidRDefault="004266F4"/>
    <w:sectPr w:rsidR="004266F4" w:rsidSect="004266F4">
      <w:headerReference w:type="default" r:id="rId8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0D2D" w14:textId="77777777" w:rsidR="00F25BD2" w:rsidRDefault="00F25BD2" w:rsidP="004266F4">
      <w:pPr>
        <w:spacing w:after="0" w:line="240" w:lineRule="auto"/>
      </w:pPr>
      <w:r>
        <w:separator/>
      </w:r>
    </w:p>
  </w:endnote>
  <w:endnote w:type="continuationSeparator" w:id="0">
    <w:p w14:paraId="383EE963" w14:textId="77777777" w:rsidR="00F25BD2" w:rsidRDefault="00F25BD2" w:rsidP="0042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CA8EE" w14:textId="77777777" w:rsidR="00F25BD2" w:rsidRDefault="00F25BD2" w:rsidP="004266F4">
      <w:pPr>
        <w:spacing w:after="0" w:line="240" w:lineRule="auto"/>
      </w:pPr>
      <w:r>
        <w:separator/>
      </w:r>
    </w:p>
  </w:footnote>
  <w:footnote w:type="continuationSeparator" w:id="0">
    <w:p w14:paraId="5AE01469" w14:textId="77777777" w:rsidR="00F25BD2" w:rsidRDefault="00F25BD2" w:rsidP="0042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72D" w14:textId="77777777" w:rsidR="004266F4" w:rsidRPr="004266F4" w:rsidRDefault="004266F4" w:rsidP="004266F4">
    <w:pPr>
      <w:pStyle w:val="Header"/>
      <w:jc w:val="center"/>
      <w:rPr>
        <w:rFonts w:cs="B Titr"/>
      </w:rPr>
    </w:pPr>
    <w:r w:rsidRPr="004266F4">
      <w:rPr>
        <w:rFonts w:cs="B Titr" w:hint="cs"/>
        <w:rtl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F4"/>
    <w:rsid w:val="004266F4"/>
    <w:rsid w:val="007C13AC"/>
    <w:rsid w:val="00AE3B4B"/>
    <w:rsid w:val="00C175D5"/>
    <w:rsid w:val="00F25BD2"/>
    <w:rsid w:val="00F3382E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CD8D27C"/>
  <w15:chartTrackingRefBased/>
  <w15:docId w15:val="{24B82961-C565-41D5-A0B3-009D794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6F4"/>
  </w:style>
  <w:style w:type="paragraph" w:styleId="Footer">
    <w:name w:val="footer"/>
    <w:basedOn w:val="Normal"/>
    <w:link w:val="FooterChar"/>
    <w:uiPriority w:val="99"/>
    <w:unhideWhenUsed/>
    <w:rsid w:val="00426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PooRiA</dc:creator>
  <cp:keywords/>
  <dc:description/>
  <cp:lastModifiedBy>JDN-Farhangi-Javadi</cp:lastModifiedBy>
  <cp:revision>2</cp:revision>
  <dcterms:created xsi:type="dcterms:W3CDTF">2022-01-16T10:06:00Z</dcterms:created>
  <dcterms:modified xsi:type="dcterms:W3CDTF">2022-01-16T10:06:00Z</dcterms:modified>
</cp:coreProperties>
</file>