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12A" w:rsidRDefault="00EF412A">
      <w:pPr>
        <w:spacing w:after="0"/>
        <w:ind w:left="-1440" w:right="10466"/>
      </w:pPr>
    </w:p>
    <w:tbl>
      <w:tblPr>
        <w:tblStyle w:val="TableGrid"/>
        <w:tblW w:w="10368" w:type="dxa"/>
        <w:tblInd w:w="-576" w:type="dxa"/>
        <w:tblCellMar>
          <w:top w:w="365" w:type="dxa"/>
          <w:left w:w="129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368"/>
      </w:tblGrid>
      <w:tr w:rsidR="00EF412A">
        <w:trPr>
          <w:trHeight w:val="14976"/>
        </w:trPr>
        <w:tc>
          <w:tcPr>
            <w:tcW w:w="103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EF412A" w:rsidRDefault="002E3F9C">
            <w:pPr>
              <w:bidi/>
              <w:spacing w:after="0"/>
              <w:ind w:left="1200"/>
              <w:jc w:val="center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5038032</wp:posOffset>
                      </wp:positionH>
                      <wp:positionV relativeFrom="paragraph">
                        <wp:posOffset>49044</wp:posOffset>
                      </wp:positionV>
                      <wp:extent cx="710807" cy="712943"/>
                      <wp:effectExtent l="0" t="0" r="0" b="0"/>
                      <wp:wrapSquare wrapText="bothSides"/>
                      <wp:docPr id="1374" name="Group 13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0807" cy="712943"/>
                                <a:chOff x="0" y="0"/>
                                <a:chExt cx="710807" cy="712943"/>
                              </a:xfrm>
                            </wpg:grpSpPr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473446" y="73739"/>
                                  <a:ext cx="119106" cy="708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106" h="70838">
                                      <a:moveTo>
                                        <a:pt x="119106" y="0"/>
                                      </a:moveTo>
                                      <a:lnTo>
                                        <a:pt x="0" y="70838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472596" y="0"/>
                                  <a:ext cx="119957" cy="749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957" h="74981">
                                      <a:moveTo>
                                        <a:pt x="0" y="0"/>
                                      </a:moveTo>
                                      <a:lnTo>
                                        <a:pt x="119957" y="74981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353915" y="74568"/>
                                  <a:ext cx="119531" cy="704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531" h="70424">
                                      <a:moveTo>
                                        <a:pt x="0" y="0"/>
                                      </a:moveTo>
                                      <a:lnTo>
                                        <a:pt x="119531" y="70424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353915" y="829"/>
                                  <a:ext cx="119957" cy="749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957" h="74981">
                                      <a:moveTo>
                                        <a:pt x="119957" y="0"/>
                                      </a:moveTo>
                                      <a:lnTo>
                                        <a:pt x="0" y="74981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589575" y="78295"/>
                                  <a:ext cx="0" cy="1383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8364">
                                      <a:moveTo>
                                        <a:pt x="0" y="13836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471319" y="145406"/>
                                  <a:ext cx="0" cy="141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1263">
                                      <a:moveTo>
                                        <a:pt x="0" y="0"/>
                                      </a:moveTo>
                                      <a:lnTo>
                                        <a:pt x="0" y="141263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" name="Shape 190"/>
                              <wps:cNvSpPr/>
                              <wps:spPr>
                                <a:xfrm>
                                  <a:off x="471319" y="216659"/>
                                  <a:ext cx="117404" cy="7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04" h="70010">
                                      <a:moveTo>
                                        <a:pt x="0" y="70010"/>
                                      </a:moveTo>
                                      <a:lnTo>
                                        <a:pt x="117404" y="0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471744" y="74981"/>
                                  <a:ext cx="117830" cy="704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830" h="70424">
                                      <a:moveTo>
                                        <a:pt x="0" y="70424"/>
                                      </a:moveTo>
                                      <a:lnTo>
                                        <a:pt x="117830" y="0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590851" y="286255"/>
                                  <a:ext cx="119106" cy="708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106" h="70838">
                                      <a:moveTo>
                                        <a:pt x="119106" y="0"/>
                                      </a:moveTo>
                                      <a:lnTo>
                                        <a:pt x="0" y="70838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590000" y="212516"/>
                                  <a:ext cx="119957" cy="749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957" h="74981">
                                      <a:moveTo>
                                        <a:pt x="0" y="0"/>
                                      </a:moveTo>
                                      <a:lnTo>
                                        <a:pt x="119957" y="74981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471319" y="287082"/>
                                  <a:ext cx="119531" cy="704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531" h="70424">
                                      <a:moveTo>
                                        <a:pt x="0" y="0"/>
                                      </a:moveTo>
                                      <a:lnTo>
                                        <a:pt x="119531" y="70424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471319" y="213344"/>
                                  <a:ext cx="119957" cy="749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957" h="74981">
                                      <a:moveTo>
                                        <a:pt x="119957" y="0"/>
                                      </a:moveTo>
                                      <a:lnTo>
                                        <a:pt x="0" y="74981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" name="Shape 196"/>
                              <wps:cNvSpPr/>
                              <wps:spPr>
                                <a:xfrm>
                                  <a:off x="710807" y="289568"/>
                                  <a:ext cx="0" cy="138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8363">
                                      <a:moveTo>
                                        <a:pt x="0" y="13836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" name="Shape 197"/>
                              <wps:cNvSpPr/>
                              <wps:spPr>
                                <a:xfrm>
                                  <a:off x="592552" y="356678"/>
                                  <a:ext cx="0" cy="141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1263">
                                      <a:moveTo>
                                        <a:pt x="0" y="0"/>
                                      </a:moveTo>
                                      <a:lnTo>
                                        <a:pt x="0" y="141263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8" name="Shape 198"/>
                              <wps:cNvSpPr/>
                              <wps:spPr>
                                <a:xfrm>
                                  <a:off x="592552" y="427931"/>
                                  <a:ext cx="117404" cy="7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04" h="70010">
                                      <a:moveTo>
                                        <a:pt x="0" y="70010"/>
                                      </a:moveTo>
                                      <a:lnTo>
                                        <a:pt x="117404" y="0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592977" y="286255"/>
                                  <a:ext cx="117830" cy="704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830" h="70424">
                                      <a:moveTo>
                                        <a:pt x="0" y="70424"/>
                                      </a:moveTo>
                                      <a:lnTo>
                                        <a:pt x="117830" y="0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592127" y="502084"/>
                                  <a:ext cx="0" cy="138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8363">
                                      <a:moveTo>
                                        <a:pt x="0" y="13836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473871" y="569194"/>
                                  <a:ext cx="0" cy="141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1263">
                                      <a:moveTo>
                                        <a:pt x="0" y="0"/>
                                      </a:moveTo>
                                      <a:lnTo>
                                        <a:pt x="0" y="141263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473871" y="640447"/>
                                  <a:ext cx="117404" cy="7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04" h="70010">
                                      <a:moveTo>
                                        <a:pt x="0" y="70010"/>
                                      </a:moveTo>
                                      <a:lnTo>
                                        <a:pt x="117404" y="0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474297" y="498770"/>
                                  <a:ext cx="117830" cy="704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830" h="70424">
                                      <a:moveTo>
                                        <a:pt x="0" y="70424"/>
                                      </a:moveTo>
                                      <a:lnTo>
                                        <a:pt x="117830" y="0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" name="Shape 204"/>
                              <wps:cNvSpPr/>
                              <wps:spPr>
                                <a:xfrm>
                                  <a:off x="355191" y="503327"/>
                                  <a:ext cx="0" cy="138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8363">
                                      <a:moveTo>
                                        <a:pt x="0" y="13836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473446" y="570437"/>
                                  <a:ext cx="0" cy="141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1263">
                                      <a:moveTo>
                                        <a:pt x="0" y="0"/>
                                      </a:moveTo>
                                      <a:lnTo>
                                        <a:pt x="0" y="141263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356042" y="641690"/>
                                  <a:ext cx="117404" cy="7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04" h="70010">
                                      <a:moveTo>
                                        <a:pt x="117404" y="7001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" name="Shape 207"/>
                              <wps:cNvSpPr/>
                              <wps:spPr>
                                <a:xfrm>
                                  <a:off x="355191" y="500013"/>
                                  <a:ext cx="117830" cy="704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830" h="70424">
                                      <a:moveTo>
                                        <a:pt x="117830" y="7042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118255" y="74981"/>
                                  <a:ext cx="119106" cy="708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106" h="70838">
                                      <a:moveTo>
                                        <a:pt x="0" y="0"/>
                                      </a:moveTo>
                                      <a:lnTo>
                                        <a:pt x="119106" y="70838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118255" y="1243"/>
                                  <a:ext cx="119957" cy="749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957" h="74981">
                                      <a:moveTo>
                                        <a:pt x="119957" y="0"/>
                                      </a:moveTo>
                                      <a:lnTo>
                                        <a:pt x="0" y="74981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237361" y="75810"/>
                                  <a:ext cx="119531" cy="704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531" h="70424">
                                      <a:moveTo>
                                        <a:pt x="119531" y="0"/>
                                      </a:moveTo>
                                      <a:lnTo>
                                        <a:pt x="0" y="70424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236936" y="2072"/>
                                  <a:ext cx="119957" cy="749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957" h="74981">
                                      <a:moveTo>
                                        <a:pt x="0" y="0"/>
                                      </a:moveTo>
                                      <a:lnTo>
                                        <a:pt x="119957" y="74981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" name="Shape 212"/>
                              <wps:cNvSpPr/>
                              <wps:spPr>
                                <a:xfrm>
                                  <a:off x="121233" y="79539"/>
                                  <a:ext cx="0" cy="138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8363">
                                      <a:moveTo>
                                        <a:pt x="0" y="13836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" name="Shape 213"/>
                              <wps:cNvSpPr/>
                              <wps:spPr>
                                <a:xfrm>
                                  <a:off x="239488" y="146648"/>
                                  <a:ext cx="0" cy="141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1263">
                                      <a:moveTo>
                                        <a:pt x="0" y="0"/>
                                      </a:moveTo>
                                      <a:lnTo>
                                        <a:pt x="0" y="141263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" name="Shape 214"/>
                              <wps:cNvSpPr/>
                              <wps:spPr>
                                <a:xfrm>
                                  <a:off x="122084" y="217901"/>
                                  <a:ext cx="117404" cy="7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04" h="70010">
                                      <a:moveTo>
                                        <a:pt x="117404" y="7001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" name="Shape 215"/>
                              <wps:cNvSpPr/>
                              <wps:spPr>
                                <a:xfrm>
                                  <a:off x="121233" y="76224"/>
                                  <a:ext cx="117830" cy="704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830" h="70424">
                                      <a:moveTo>
                                        <a:pt x="117830" y="7042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6" name="Shape 216"/>
                              <wps:cNvSpPr/>
                              <wps:spPr>
                                <a:xfrm>
                                  <a:off x="851" y="287497"/>
                                  <a:ext cx="119106" cy="708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106" h="70838">
                                      <a:moveTo>
                                        <a:pt x="0" y="0"/>
                                      </a:moveTo>
                                      <a:lnTo>
                                        <a:pt x="119106" y="70838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851" y="213759"/>
                                  <a:ext cx="119957" cy="749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957" h="74981">
                                      <a:moveTo>
                                        <a:pt x="119957" y="0"/>
                                      </a:moveTo>
                                      <a:lnTo>
                                        <a:pt x="0" y="74981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119957" y="288326"/>
                                  <a:ext cx="119531" cy="704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531" h="70424">
                                      <a:moveTo>
                                        <a:pt x="119531" y="0"/>
                                      </a:moveTo>
                                      <a:lnTo>
                                        <a:pt x="0" y="70424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" name="Shape 219"/>
                              <wps:cNvSpPr/>
                              <wps:spPr>
                                <a:xfrm>
                                  <a:off x="119531" y="214587"/>
                                  <a:ext cx="119957" cy="749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957" h="74981">
                                      <a:moveTo>
                                        <a:pt x="0" y="0"/>
                                      </a:moveTo>
                                      <a:lnTo>
                                        <a:pt x="119957" y="74981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0" y="290811"/>
                                  <a:ext cx="0" cy="138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8363">
                                      <a:moveTo>
                                        <a:pt x="0" y="13836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118255" y="357922"/>
                                  <a:ext cx="0" cy="141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1263">
                                      <a:moveTo>
                                        <a:pt x="0" y="0"/>
                                      </a:moveTo>
                                      <a:lnTo>
                                        <a:pt x="0" y="141263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851" y="429174"/>
                                  <a:ext cx="117404" cy="7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04" h="70010">
                                      <a:moveTo>
                                        <a:pt x="117404" y="7001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0" y="287497"/>
                                  <a:ext cx="117830" cy="704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830" h="70424">
                                      <a:moveTo>
                                        <a:pt x="117830" y="7042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" name="Shape 224"/>
                              <wps:cNvSpPr/>
                              <wps:spPr>
                                <a:xfrm>
                                  <a:off x="118681" y="503327"/>
                                  <a:ext cx="0" cy="138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8363">
                                      <a:moveTo>
                                        <a:pt x="0" y="13836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236936" y="570437"/>
                                  <a:ext cx="0" cy="141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1263">
                                      <a:moveTo>
                                        <a:pt x="0" y="0"/>
                                      </a:moveTo>
                                      <a:lnTo>
                                        <a:pt x="0" y="141263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" name="Shape 226"/>
                              <wps:cNvSpPr/>
                              <wps:spPr>
                                <a:xfrm>
                                  <a:off x="119531" y="641690"/>
                                  <a:ext cx="117404" cy="7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04" h="70010">
                                      <a:moveTo>
                                        <a:pt x="117404" y="7001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118681" y="500013"/>
                                  <a:ext cx="117830" cy="704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830" h="70424">
                                      <a:moveTo>
                                        <a:pt x="117830" y="7042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" name="Shape 228"/>
                              <wps:cNvSpPr/>
                              <wps:spPr>
                                <a:xfrm>
                                  <a:off x="355616" y="504569"/>
                                  <a:ext cx="0" cy="138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8363">
                                      <a:moveTo>
                                        <a:pt x="0" y="13836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237361" y="571680"/>
                                  <a:ext cx="0" cy="141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41263">
                                      <a:moveTo>
                                        <a:pt x="0" y="0"/>
                                      </a:moveTo>
                                      <a:lnTo>
                                        <a:pt x="0" y="141263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237361" y="642932"/>
                                  <a:ext cx="117404" cy="7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04" h="70010">
                                      <a:moveTo>
                                        <a:pt x="0" y="70010"/>
                                      </a:moveTo>
                                      <a:lnTo>
                                        <a:pt x="117404" y="0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237787" y="501255"/>
                                  <a:ext cx="117830" cy="704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830" h="70424">
                                      <a:moveTo>
                                        <a:pt x="0" y="70424"/>
                                      </a:moveTo>
                                      <a:lnTo>
                                        <a:pt x="117830" y="0"/>
                                      </a:lnTo>
                                    </a:path>
                                  </a:pathLst>
                                </a:custGeom>
                                <a:ln w="40836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74" style="width:55.9691pt;height:56.1372pt;position:absolute;mso-position-horizontal-relative:text;mso-position-horizontal:absolute;margin-left:396.695pt;mso-position-vertical-relative:text;margin-top:3.86176pt;" coordsize="7108,7129">
                      <v:shape id="Shape 184" style="position:absolute;width:1191;height:708;left:4734;top:737;" coordsize="119106,70838" path="m119106,0l0,70838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185" style="position:absolute;width:1199;height:749;left:4725;top:0;" coordsize="119957,74981" path="m0,0l119957,74981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186" style="position:absolute;width:1195;height:704;left:3539;top:745;" coordsize="119531,70424" path="m0,0l119531,70424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187" style="position:absolute;width:1199;height:749;left:3539;top:8;" coordsize="119957,74981" path="m119957,0l0,74981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188" style="position:absolute;width:0;height:1383;left:5895;top:782;" coordsize="0,138364" path="m0,138364l0,0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189" style="position:absolute;width:0;height:1412;left:4713;top:1454;" coordsize="0,141263" path="m0,0l0,141263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190" style="position:absolute;width:1174;height:700;left:4713;top:2166;" coordsize="117404,70010" path="m0,70010l117404,0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191" style="position:absolute;width:1178;height:704;left:4717;top:749;" coordsize="117830,70424" path="m0,70424l117830,0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192" style="position:absolute;width:1191;height:708;left:5908;top:2862;" coordsize="119106,70838" path="m119106,0l0,70838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193" style="position:absolute;width:1199;height:749;left:5900;top:2125;" coordsize="119957,74981" path="m0,0l119957,74981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194" style="position:absolute;width:1195;height:704;left:4713;top:2870;" coordsize="119531,70424" path="m0,0l119531,70424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195" style="position:absolute;width:1199;height:749;left:4713;top:2133;" coordsize="119957,74981" path="m119957,0l0,74981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196" style="position:absolute;width:0;height:1383;left:7108;top:2895;" coordsize="0,138363" path="m0,138363l0,0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197" style="position:absolute;width:0;height:1412;left:5925;top:3566;" coordsize="0,141263" path="m0,0l0,141263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198" style="position:absolute;width:1174;height:700;left:5925;top:4279;" coordsize="117404,70010" path="m0,70010l117404,0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199" style="position:absolute;width:1178;height:704;left:5929;top:2862;" coordsize="117830,70424" path="m0,70424l117830,0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00" style="position:absolute;width:0;height:1383;left:5921;top:5020;" coordsize="0,138363" path="m0,138363l0,0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01" style="position:absolute;width:0;height:1412;left:4738;top:5691;" coordsize="0,141263" path="m0,0l0,141263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02" style="position:absolute;width:1174;height:700;left:4738;top:6404;" coordsize="117404,70010" path="m0,70010l117404,0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03" style="position:absolute;width:1178;height:704;left:4742;top:4987;" coordsize="117830,70424" path="m0,70424l117830,0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04" style="position:absolute;width:0;height:1383;left:3551;top:5033;" coordsize="0,138363" path="m0,138363l0,0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05" style="position:absolute;width:0;height:1412;left:4734;top:5704;" coordsize="0,141263" path="m0,0l0,141263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06" style="position:absolute;width:1174;height:700;left:3560;top:6416;" coordsize="117404,70010" path="m117404,70010l0,0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07" style="position:absolute;width:1178;height:704;left:3551;top:5000;" coordsize="117830,70424" path="m117830,70424l0,0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08" style="position:absolute;width:1191;height:708;left:1182;top:749;" coordsize="119106,70838" path="m0,0l119106,70838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09" style="position:absolute;width:1199;height:749;left:1182;top:12;" coordsize="119957,74981" path="m119957,0l0,74981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10" style="position:absolute;width:1195;height:704;left:2373;top:758;" coordsize="119531,70424" path="m119531,0l0,70424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11" style="position:absolute;width:1199;height:749;left:2369;top:20;" coordsize="119957,74981" path="m0,0l119957,74981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12" style="position:absolute;width:0;height:1383;left:1212;top:795;" coordsize="0,138363" path="m0,138363l0,0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13" style="position:absolute;width:0;height:1412;left:2394;top:1466;" coordsize="0,141263" path="m0,0l0,141263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14" style="position:absolute;width:1174;height:700;left:1220;top:2179;" coordsize="117404,70010" path="m117404,70010l0,0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15" style="position:absolute;width:1178;height:704;left:1212;top:762;" coordsize="117830,70424" path="m117830,70424l0,0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16" style="position:absolute;width:1191;height:708;left:8;top:2874;" coordsize="119106,70838" path="m0,0l119106,70838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17" style="position:absolute;width:1199;height:749;left:8;top:2137;" coordsize="119957,74981" path="m119957,0l0,74981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18" style="position:absolute;width:1195;height:704;left:1199;top:2883;" coordsize="119531,70424" path="m119531,0l0,70424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19" style="position:absolute;width:1199;height:749;left:1195;top:2145;" coordsize="119957,74981" path="m0,0l119957,74981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20" style="position:absolute;width:0;height:1383;left:0;top:2908;" coordsize="0,138363" path="m0,138363l0,0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21" style="position:absolute;width:0;height:1412;left:1182;top:3579;" coordsize="0,141263" path="m0,0l0,141263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22" style="position:absolute;width:1174;height:700;left:8;top:4291;" coordsize="117404,70010" path="m117404,70010l0,0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23" style="position:absolute;width:1178;height:704;left:0;top:2874;" coordsize="117830,70424" path="m117830,70424l0,0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24" style="position:absolute;width:0;height:1383;left:1186;top:5033;" coordsize="0,138363" path="m0,138363l0,0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25" style="position:absolute;width:0;height:1412;left:2369;top:5704;" coordsize="0,141263" path="m0,0l0,141263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26" style="position:absolute;width:1174;height:700;left:1195;top:6416;" coordsize="117404,70010" path="m117404,70010l0,0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27" style="position:absolute;width:1178;height:704;left:1186;top:5000;" coordsize="117830,70424" path="m117830,70424l0,0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28" style="position:absolute;width:0;height:1383;left:3556;top:5045;" coordsize="0,138363" path="m0,138363l0,0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29" style="position:absolute;width:0;height:1412;left:2373;top:5716;" coordsize="0,141263" path="m0,0l0,141263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30" style="position:absolute;width:1174;height:700;left:2373;top:6429;" coordsize="117404,70010" path="m0,70010l117404,0">
                        <v:stroke weight="3.21546pt" endcap="round" joinstyle="miter" miterlimit="10" on="true" color="#000000"/>
                        <v:fill on="false" color="#000000" opacity="0"/>
                      </v:shape>
                      <v:shape id="Shape 231" style="position:absolute;width:1178;height:704;left:2377;top:5012;" coordsize="117830,70424" path="m0,70424l117830,0">
                        <v:stroke weight="3.21546pt" endcap="round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B Nazanin" w:eastAsia="B Nazanin" w:hAnsi="B Nazanin" w:cs="B Nazanin"/>
                <w:b/>
                <w:bCs/>
                <w:sz w:val="32"/>
                <w:szCs w:val="32"/>
                <w:rtl/>
              </w:rPr>
              <w:t xml:space="preserve">بسمه تعالی </w:t>
            </w:r>
          </w:p>
          <w:p w:rsidR="00EF412A" w:rsidRDefault="002E3F9C">
            <w:pPr>
              <w:bidi/>
              <w:spacing w:after="0"/>
              <w:ind w:left="1200" w:right="536"/>
              <w:jc w:val="right"/>
            </w:pPr>
            <w:r>
              <w:rPr>
                <w:rFonts w:ascii="B Nazanin" w:eastAsia="B Nazanin" w:hAnsi="B Nazanin" w:cs="B Nazanin"/>
                <w:b/>
                <w:bCs/>
                <w:i/>
                <w:iCs/>
                <w:sz w:val="23"/>
                <w:szCs w:val="23"/>
                <w:rtl/>
              </w:rPr>
              <w:t xml:space="preserve">تاریـــخ:  </w:t>
            </w:r>
          </w:p>
          <w:p w:rsidR="00EF412A" w:rsidRDefault="002E3F9C">
            <w:pPr>
              <w:bidi/>
              <w:spacing w:after="0"/>
              <w:ind w:left="1200" w:right="540"/>
              <w:jc w:val="right"/>
            </w:pPr>
            <w:r>
              <w:rPr>
                <w:rFonts w:ascii="B Nazanin" w:eastAsia="B Nazanin" w:hAnsi="B Nazanin" w:cs="B Nazanin"/>
                <w:b/>
                <w:bCs/>
                <w:i/>
                <w:iCs/>
                <w:sz w:val="23"/>
                <w:szCs w:val="23"/>
                <w:rtl/>
              </w:rPr>
              <w:t xml:space="preserve">شمــاره:  </w:t>
            </w:r>
          </w:p>
          <w:p w:rsidR="00EF412A" w:rsidRDefault="002E3F9C">
            <w:pPr>
              <w:bidi/>
              <w:spacing w:after="59"/>
              <w:ind w:left="1200" w:right="497"/>
              <w:jc w:val="right"/>
            </w:pPr>
            <w:r>
              <w:rPr>
                <w:rFonts w:ascii="B Nazanin" w:eastAsia="B Nazanin" w:hAnsi="B Nazanin" w:cs="B Nazanin"/>
                <w:b/>
                <w:bCs/>
                <w:i/>
                <w:iCs/>
                <w:sz w:val="23"/>
                <w:szCs w:val="23"/>
                <w:rtl/>
              </w:rPr>
              <w:t xml:space="preserve">پیوســت: </w:t>
            </w:r>
          </w:p>
          <w:p w:rsidR="00EF412A" w:rsidRDefault="002E3F9C">
            <w:pPr>
              <w:bidi/>
              <w:spacing w:after="116" w:line="256" w:lineRule="auto"/>
              <w:ind w:left="272" w:right="5434" w:hanging="272"/>
              <w:jc w:val="righ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دانشگاه صنعتی خواجه نصیرالدین طوسیدانشکده مهندسی مکانیک</w:t>
            </w:r>
          </w:p>
          <w:p w:rsidR="00EF412A" w:rsidRDefault="002E3F9C">
            <w:pPr>
              <w:bidi/>
              <w:spacing w:after="405"/>
              <w:ind w:left="1362"/>
              <w:jc w:val="center"/>
            </w:pPr>
            <w:r>
              <w:rPr>
                <w:rFonts w:ascii="B Nazanin" w:eastAsia="B Nazanin" w:hAnsi="B Nazanin" w:cs="B Nazanin"/>
                <w:b/>
                <w:bCs/>
                <w:sz w:val="30"/>
                <w:szCs w:val="30"/>
                <w:rtl/>
              </w:rPr>
              <w:t>فرم تعیین استاد راهنما دانشجویان کارشناسی مهندسی مکانیک</w:t>
            </w:r>
          </w:p>
          <w:p w:rsidR="00EF412A" w:rsidRDefault="002E3F9C">
            <w:pPr>
              <w:bidi/>
              <w:spacing w:after="423"/>
              <w:ind w:right="3335"/>
              <w:jc w:val="righ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استاد گرامی جناب آقاي/: .....................</w:t>
            </w:r>
            <w:bookmarkStart w:id="0" w:name="_GoBack"/>
            <w:bookmarkEnd w:id="0"/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...............................     </w:t>
            </w:r>
          </w:p>
          <w:p w:rsidR="00EF412A" w:rsidRDefault="002E3F9C">
            <w:pPr>
              <w:bidi/>
              <w:spacing w:after="11"/>
              <w:ind w:right="259"/>
              <w:jc w:val="right"/>
            </w:pPr>
            <w:r>
              <w:rPr>
                <w:rFonts w:ascii="B Nazanin" w:eastAsia="B Nazanin" w:hAnsi="B Nazanin" w:cs="B Nazanin"/>
                <w:sz w:val="26"/>
                <w:szCs w:val="26"/>
                <w:rtl/>
              </w:rPr>
              <w:t xml:space="preserve">بدینوسیله از </w:t>
            </w:r>
            <w:r>
              <w:rPr>
                <w:rFonts w:ascii="B Nazanin" w:eastAsia="B Nazanin" w:hAnsi="B Nazanin" w:cs="B Nazanin"/>
                <w:sz w:val="26"/>
                <w:szCs w:val="26"/>
                <w:rtl/>
              </w:rPr>
              <w:t xml:space="preserve">جنابعالی درخواست می شود موافقت خود را با پذیرش مسئولیت استاد راهنما در دوره </w:t>
            </w:r>
          </w:p>
          <w:p w:rsidR="00EF412A" w:rsidRDefault="002E3F9C">
            <w:pPr>
              <w:bidi/>
              <w:spacing w:after="354" w:line="267" w:lineRule="auto"/>
              <w:ind w:left="1828" w:right="149" w:hanging="1420"/>
              <w:jc w:val="right"/>
            </w:pPr>
            <w:r>
              <w:rPr>
                <w:rFonts w:ascii="B Nazanin" w:eastAsia="B Nazanin" w:hAnsi="B Nazanin" w:cs="B Nazanin"/>
                <w:sz w:val="26"/>
                <w:szCs w:val="26"/>
                <w:rtl/>
              </w:rPr>
              <w:t xml:space="preserve">کارشناسی اینجانب </w:t>
            </w:r>
            <w:r>
              <w:rPr>
                <w:rFonts w:ascii="B Nazanin" w:eastAsia="B Nazanin" w:hAnsi="B Nazanin" w:cs="B Nazanin"/>
                <w:sz w:val="26"/>
                <w:szCs w:val="26"/>
                <w:rtl/>
              </w:rPr>
              <w:tab/>
              <w:t xml:space="preserve">دانشجوي رشته </w:t>
            </w:r>
            <w:r>
              <w:rPr>
                <w:rFonts w:ascii="B Nazanin" w:eastAsia="B Nazanin" w:hAnsi="B Nazanin" w:cs="B Nazanin"/>
                <w:sz w:val="26"/>
                <w:szCs w:val="26"/>
                <w:rtl/>
              </w:rPr>
              <w:tab/>
              <w:t xml:space="preserve">به شماره دانشجوییورودي سال تحصیلی </w:t>
            </w:r>
            <w:r>
              <w:rPr>
                <w:rFonts w:ascii="B Nazanin" w:eastAsia="B Nazanin" w:hAnsi="B Nazanin" w:cs="B Nazanin"/>
                <w:sz w:val="26"/>
                <w:szCs w:val="26"/>
                <w:rtl/>
              </w:rPr>
              <w:tab/>
              <w:t>اعلام فرمائید.</w:t>
            </w:r>
          </w:p>
          <w:p w:rsidR="00EF412A" w:rsidRDefault="002E3F9C">
            <w:pPr>
              <w:tabs>
                <w:tab w:val="center" w:pos="4886"/>
                <w:tab w:val="center" w:pos="8268"/>
              </w:tabs>
              <w:bidi/>
              <w:spacing w:after="2229"/>
            </w:pPr>
            <w:r>
              <w:rPr>
                <w:rtl/>
              </w:rPr>
              <w:tab/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نام و نام خانوادگی دانشجو: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ab/>
              <w:t xml:space="preserve">امضاء و تاریخ: </w:t>
            </w:r>
          </w:p>
          <w:p w:rsidR="00EF412A" w:rsidRDefault="002E3F9C">
            <w:pPr>
              <w:spacing w:after="787"/>
              <w:ind w:left="794"/>
            </w:pPr>
            <w:r>
              <w:rPr>
                <w:rFonts w:ascii="Traditional Arabic" w:eastAsia="Traditional Arabic" w:hAnsi="Traditional Arabic" w:cs="Traditional Arabic"/>
                <w:sz w:val="20"/>
              </w:rPr>
              <w:t xml:space="preserve"> ----------------------------------------------------</w:t>
            </w:r>
            <w:r>
              <w:rPr>
                <w:rFonts w:ascii="Traditional Arabic" w:eastAsia="Traditional Arabic" w:hAnsi="Traditional Arabic" w:cs="Traditional Arabic"/>
                <w:sz w:val="20"/>
              </w:rPr>
              <w:t>-------------</w:t>
            </w:r>
          </w:p>
          <w:p w:rsidR="00EF412A" w:rsidRDefault="002E3F9C">
            <w:pPr>
              <w:bidi/>
              <w:spacing w:after="200"/>
              <w:ind w:right="3607"/>
              <w:jc w:val="right"/>
            </w:pPr>
            <w:r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>معاونت محترم آموزشی و تحصیلات تکمیلی  دانشکده</w:t>
            </w:r>
          </w:p>
          <w:p w:rsidR="00EF412A" w:rsidRDefault="002E3F9C">
            <w:pPr>
              <w:tabs>
                <w:tab w:val="center" w:pos="2921"/>
                <w:tab w:val="center" w:pos="8423"/>
              </w:tabs>
              <w:bidi/>
              <w:spacing w:after="331"/>
            </w:pPr>
            <w:r>
              <w:rPr>
                <w:rtl/>
              </w:rPr>
              <w:tab/>
            </w:r>
            <w:r>
              <w:rPr>
                <w:rFonts w:ascii="B Nazanin" w:eastAsia="B Nazanin" w:hAnsi="B Nazanin" w:cs="B Nazanin"/>
                <w:sz w:val="26"/>
                <w:szCs w:val="26"/>
                <w:rtl/>
              </w:rPr>
              <w:t>بدینوسیله موافقت خود را با درخواست آقاي/خانم</w:t>
            </w:r>
            <w:r>
              <w:rPr>
                <w:rFonts w:ascii="B Nazanin" w:eastAsia="B Nazanin" w:hAnsi="B Nazanin" w:cs="B Nazanin"/>
                <w:sz w:val="26"/>
                <w:szCs w:val="26"/>
                <w:rtl/>
              </w:rPr>
              <w:tab/>
              <w:t>اعلام می دارم</w:t>
            </w:r>
          </w:p>
          <w:p w:rsidR="00EF412A" w:rsidRDefault="002E3F9C">
            <w:pPr>
              <w:tabs>
                <w:tab w:val="center" w:pos="3623"/>
                <w:tab w:val="center" w:pos="6589"/>
              </w:tabs>
              <w:bidi/>
              <w:spacing w:after="0"/>
            </w:pPr>
            <w:r>
              <w:rPr>
                <w:rtl/>
              </w:rPr>
              <w:tab/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>نام و نام خانوادگی استاد راهنما:</w:t>
            </w:r>
            <w:r>
              <w:rPr>
                <w:rFonts w:ascii="B Nazanin" w:eastAsia="B Nazanin" w:hAnsi="B Nazanin" w:cs="B Nazanin"/>
                <w:b/>
                <w:bCs/>
                <w:rtl/>
              </w:rPr>
              <w:tab/>
              <w:t xml:space="preserve">امضاء و تاریخ : </w:t>
            </w:r>
          </w:p>
        </w:tc>
      </w:tr>
    </w:tbl>
    <w:p w:rsidR="002E3F9C" w:rsidRDefault="002E3F9C"/>
    <w:sectPr w:rsidR="002E3F9C">
      <w:pgSz w:w="11906" w:h="16838"/>
      <w:pgMar w:top="720" w:right="1440" w:bottom="1142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2A"/>
    <w:rsid w:val="002E3F9C"/>
    <w:rsid w:val="00900663"/>
    <w:rsid w:val="00E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1D37E5-0D5E-4CB3-B1E9-5AF5AEEC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cp:lastModifiedBy>Data System PC</cp:lastModifiedBy>
  <cp:revision>2</cp:revision>
  <dcterms:created xsi:type="dcterms:W3CDTF">2021-01-01T12:44:00Z</dcterms:created>
  <dcterms:modified xsi:type="dcterms:W3CDTF">2021-01-01T12:44:00Z</dcterms:modified>
</cp:coreProperties>
</file>