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01" w:rsidRPr="00CF73C1" w:rsidRDefault="008B1F01" w:rsidP="008B1F01">
      <w:pPr>
        <w:ind w:left="178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p w:rsidR="008B1F01" w:rsidRPr="000E50EE" w:rsidRDefault="008B1F01" w:rsidP="008B1F01">
      <w:pPr>
        <w:rPr>
          <w:rFonts w:cs="B Lotus"/>
          <w:sz w:val="16"/>
          <w:szCs w:val="16"/>
          <w:rtl/>
          <w:lang w:bidi="fa-IR"/>
        </w:rPr>
      </w:pPr>
    </w:p>
    <w:tbl>
      <w:tblPr>
        <w:bidiVisual/>
        <w:tblW w:w="10984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344"/>
        <w:gridCol w:w="5936"/>
        <w:gridCol w:w="2704"/>
      </w:tblGrid>
      <w:tr w:rsidR="008B1F01" w:rsidRPr="008D796B" w:rsidTr="00427CE9">
        <w:trPr>
          <w:trHeight w:val="1386"/>
        </w:trPr>
        <w:tc>
          <w:tcPr>
            <w:tcW w:w="2344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8B1F01" w:rsidRPr="008D796B" w:rsidRDefault="008B1F01" w:rsidP="00427CE9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8B1F01" w:rsidRPr="008D796B" w:rsidRDefault="008B1F01" w:rsidP="00427CE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8D796B">
              <w:rPr>
                <w:rFonts w:cs="B Nazanin"/>
                <w:noProof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pt;height:32.3pt" o:ole="" fillcolor="window">
                  <v:imagedata r:id="rId6" o:title=""/>
                </v:shape>
                <o:OLEObject Type="Embed" ProgID="MSDraw" ShapeID="_x0000_i1025" DrawAspect="Content" ObjectID="_1686909515" r:id="rId7">
                  <o:FieldCodes>\* mergeformat</o:FieldCodes>
                </o:OLEObject>
              </w:object>
            </w:r>
          </w:p>
          <w:p w:rsidR="008B1F01" w:rsidRPr="008D796B" w:rsidRDefault="008B1F01" w:rsidP="00427CE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D796B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8B1F01" w:rsidRPr="008D796B" w:rsidRDefault="008B1F01" w:rsidP="00427CE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D796B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93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1F01" w:rsidRPr="008D796B" w:rsidRDefault="008B1F01" w:rsidP="00427CE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D796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اعلام نمره سمینار کارشناسی‌ارشد</w:t>
            </w:r>
          </w:p>
        </w:tc>
        <w:tc>
          <w:tcPr>
            <w:tcW w:w="2704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F01" w:rsidRPr="008D796B" w:rsidRDefault="008B1F01" w:rsidP="00427CE9">
            <w:pPr>
              <w:rPr>
                <w:rFonts w:cs="B Nazanin"/>
                <w:b/>
                <w:bCs/>
                <w:rtl/>
                <w:lang w:bidi="fa-IR"/>
              </w:rPr>
            </w:pPr>
            <w:r w:rsidRPr="008D796B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8B1F01" w:rsidRPr="008D796B" w:rsidRDefault="008B1F01" w:rsidP="00427CE9">
            <w:pPr>
              <w:rPr>
                <w:rFonts w:cs="B Nazanin"/>
                <w:b/>
                <w:bCs/>
                <w:rtl/>
                <w:lang w:bidi="fa-IR"/>
              </w:rPr>
            </w:pP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8D796B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8B1F01" w:rsidRPr="008D796B" w:rsidTr="00427CE9">
        <w:trPr>
          <w:trHeight w:val="5813"/>
        </w:trPr>
        <w:tc>
          <w:tcPr>
            <w:tcW w:w="1098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8B1F01" w:rsidRPr="008D796B" w:rsidRDefault="008B1F01" w:rsidP="00427CE9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8B1F01" w:rsidRPr="008D796B" w:rsidRDefault="008B1F01" w:rsidP="00427CE9">
            <w:pPr>
              <w:ind w:left="616"/>
              <w:rPr>
                <w:rFonts w:cs="B Nazanin"/>
                <w:b/>
                <w:bCs/>
                <w:rtl/>
                <w:lang w:bidi="fa-IR"/>
              </w:rPr>
            </w:pPr>
            <w:r w:rsidRPr="008D796B">
              <w:rPr>
                <w:rFonts w:cs="B Nazanin" w:hint="cs"/>
                <w:b/>
                <w:bCs/>
                <w:rtl/>
                <w:lang w:bidi="fa-IR"/>
              </w:rPr>
              <w:t>معاون محترم آموزشی و تحصیلات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>تکمیلی دانشکده</w:t>
            </w:r>
          </w:p>
          <w:p w:rsidR="008B1F01" w:rsidRPr="008D796B" w:rsidRDefault="008B1F01" w:rsidP="00427CE9">
            <w:pPr>
              <w:ind w:left="616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8B1F01" w:rsidRPr="008D796B" w:rsidRDefault="008B1F01" w:rsidP="00427CE9">
            <w:pPr>
              <w:ind w:left="616"/>
              <w:rPr>
                <w:rFonts w:cs="B Nazanin"/>
                <w:rtl/>
                <w:lang w:bidi="fa-IR"/>
              </w:rPr>
            </w:pPr>
            <w:r w:rsidRPr="008D796B">
              <w:rPr>
                <w:rFonts w:cs="B Nazanin" w:hint="cs"/>
                <w:rtl/>
                <w:lang w:bidi="fa-IR"/>
              </w:rPr>
              <w:t xml:space="preserve">با سلام </w:t>
            </w:r>
          </w:p>
          <w:p w:rsidR="008B1F01" w:rsidRPr="008D796B" w:rsidRDefault="008B1F01" w:rsidP="00427CE9">
            <w:pPr>
              <w:spacing w:line="360" w:lineRule="auto"/>
              <w:ind w:left="618" w:right="256" w:firstLine="534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بدینوسیله </w:t>
            </w:r>
            <w:r w:rsidRPr="008D796B">
              <w:rPr>
                <w:rFonts w:cs="B Nazanin" w:hint="cs"/>
                <w:rtl/>
                <w:lang w:bidi="fa-IR"/>
              </w:rPr>
              <w:t>به استحضار می‌رساند جلسة ارائه سمینار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 آقای/خانم </w:t>
            </w:r>
            <w:r w:rsidRPr="008D796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 دانشجوی رشته </w:t>
            </w:r>
            <w:r w:rsidRPr="008D796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 گرایش</w:t>
            </w:r>
            <w:r w:rsidRPr="008D796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..............................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 به شماره دانشجويی </w:t>
            </w:r>
            <w:r w:rsidRPr="008D796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 با عنوان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820"/>
            </w:tblGrid>
            <w:tr w:rsidR="008B1F01" w:rsidTr="00427CE9">
              <w:trPr>
                <w:trHeight w:val="540"/>
                <w:jc w:val="center"/>
              </w:trPr>
              <w:tc>
                <w:tcPr>
                  <w:tcW w:w="8820" w:type="dxa"/>
                </w:tcPr>
                <w:p w:rsidR="008B1F01" w:rsidRPr="00DA4B2B" w:rsidRDefault="008B1F01" w:rsidP="00427CE9">
                  <w:pPr>
                    <w:spacing w:line="180" w:lineRule="auto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8B1F01" w:rsidRPr="00DA4B2B" w:rsidRDefault="008B1F01" w:rsidP="00427CE9">
                  <w:pPr>
                    <w:spacing w:line="360" w:lineRule="auto"/>
                    <w:rPr>
                      <w:rFonts w:cs="B Nazanin"/>
                      <w:b/>
                      <w:bCs/>
                      <w:color w:val="C0C0C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DA4B2B"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</w:t>
                  </w:r>
                </w:p>
                <w:p w:rsidR="008B1F01" w:rsidRPr="00DA4B2B" w:rsidRDefault="008B1F01" w:rsidP="00427CE9">
                  <w:pPr>
                    <w:spacing w:line="360" w:lineRule="auto"/>
                    <w:rPr>
                      <w:rFonts w:cs="B Nazanin"/>
                      <w:b/>
                      <w:bCs/>
                      <w:color w:val="C0C0C0"/>
                      <w:rtl/>
                      <w:lang w:bidi="fa-IR"/>
                    </w:rPr>
                  </w:pPr>
                  <w:r w:rsidRPr="00DA4B2B"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8B1F01" w:rsidRPr="008D796B" w:rsidRDefault="008B1F01" w:rsidP="00427CE9">
            <w:pPr>
              <w:ind w:left="61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B1F01" w:rsidRPr="008D796B" w:rsidRDefault="008B1F01" w:rsidP="00427CE9">
            <w:pPr>
              <w:ind w:left="616"/>
              <w:rPr>
                <w:rFonts w:cs="B Nazanin"/>
                <w:b/>
                <w:bCs/>
                <w:rtl/>
                <w:lang w:bidi="fa-IR"/>
              </w:rPr>
            </w:pP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در تاریخ </w:t>
            </w:r>
            <w:r w:rsidRPr="008D796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 w:rsidRPr="008D796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 w:rsidRPr="008D796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13 </w:t>
            </w:r>
            <w:r w:rsidRPr="008D796B">
              <w:rPr>
                <w:rFonts w:cs="B Nazanin" w:hint="cs"/>
                <w:rtl/>
                <w:lang w:bidi="fa-IR"/>
              </w:rPr>
              <w:t>برگزار و نسخه نهایی سمینار در تاریخ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D796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 w:rsidRPr="008D796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 w:rsidRPr="008D796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13  </w:t>
            </w:r>
            <w:r w:rsidRPr="008D796B">
              <w:rPr>
                <w:rFonts w:cs="B Nazanin" w:hint="cs"/>
                <w:rtl/>
                <w:lang w:bidi="fa-IR"/>
              </w:rPr>
              <w:t>به اینجانب تحویل داده شد.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8B1F01" w:rsidRPr="008D796B" w:rsidRDefault="008B1F01" w:rsidP="00427CE9">
            <w:pPr>
              <w:ind w:left="616"/>
              <w:rPr>
                <w:rFonts w:cs="B Nazanin"/>
                <w:rtl/>
                <w:lang w:bidi="fa-IR"/>
              </w:rPr>
            </w:pPr>
            <w:r w:rsidRPr="008D796B">
              <w:rPr>
                <w:rFonts w:cs="B Nazanin" w:hint="cs"/>
                <w:rtl/>
                <w:lang w:bidi="fa-IR"/>
              </w:rPr>
              <w:t xml:space="preserve">بدینوسیله نمره </w:t>
            </w:r>
            <w:r>
              <w:rPr>
                <w:rFonts w:cs="B Nazanin" w:hint="cs"/>
                <w:rtl/>
                <w:lang w:bidi="fa-IR"/>
              </w:rPr>
              <w:t>درس</w:t>
            </w:r>
            <w:r w:rsidRPr="008D796B">
              <w:rPr>
                <w:rFonts w:cs="B Nazanin" w:hint="cs"/>
                <w:rtl/>
                <w:lang w:bidi="fa-IR"/>
              </w:rPr>
              <w:t xml:space="preserve"> سمینار</w:t>
            </w:r>
            <w:r>
              <w:rPr>
                <w:rFonts w:cs="B Nazanin" w:hint="cs"/>
                <w:rtl/>
                <w:lang w:bidi="fa-IR"/>
              </w:rPr>
              <w:t xml:space="preserve"> نامبرده</w:t>
            </w:r>
            <w:r w:rsidRPr="008D796B">
              <w:rPr>
                <w:rFonts w:cs="B Nazanin" w:hint="cs"/>
                <w:rtl/>
                <w:lang w:bidi="fa-IR"/>
              </w:rPr>
              <w:t xml:space="preserve"> به عدد </w:t>
            </w:r>
            <w:r w:rsidRPr="008D796B">
              <w:rPr>
                <w:rFonts w:cs="B Nazanin" w:hint="cs"/>
                <w:color w:val="C0C0C0"/>
                <w:rtl/>
                <w:lang w:bidi="fa-IR"/>
              </w:rPr>
              <w:t>......................</w:t>
            </w:r>
            <w:r w:rsidRPr="008D796B">
              <w:rPr>
                <w:rFonts w:cs="B Nazanin" w:hint="cs"/>
                <w:rtl/>
                <w:lang w:bidi="fa-IR"/>
              </w:rPr>
              <w:t xml:space="preserve"> ( به حروف </w:t>
            </w:r>
            <w:r w:rsidRPr="008D796B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</w:t>
            </w:r>
            <w:r w:rsidRPr="008D796B">
              <w:rPr>
                <w:rFonts w:cs="B Nazanin" w:hint="cs"/>
                <w:rtl/>
                <w:lang w:bidi="fa-IR"/>
              </w:rPr>
              <w:t xml:space="preserve"> ) از </w:t>
            </w:r>
            <w:r>
              <w:rPr>
                <w:rFonts w:cs="B Nazanin" w:hint="cs"/>
                <w:rtl/>
                <w:lang w:bidi="fa-IR"/>
              </w:rPr>
              <w:t>10 (ده)</w:t>
            </w:r>
            <w:r w:rsidRPr="008D796B">
              <w:rPr>
                <w:rFonts w:cs="B Nazanin" w:hint="cs"/>
                <w:rtl/>
                <w:lang w:bidi="fa-IR"/>
              </w:rPr>
              <w:t xml:space="preserve"> اعلام می‌شود.</w:t>
            </w:r>
          </w:p>
          <w:p w:rsidR="008B1F01" w:rsidRPr="008D796B" w:rsidRDefault="008B1F01" w:rsidP="00427CE9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8B1F01" w:rsidRPr="008D796B" w:rsidRDefault="008B1F01" w:rsidP="00427CE9">
            <w:pPr>
              <w:rPr>
                <w:rFonts w:cs="B Nazanin"/>
                <w:rtl/>
                <w:lang w:bidi="fa-IR"/>
              </w:rPr>
            </w:pPr>
          </w:p>
          <w:p w:rsidR="008B1F01" w:rsidRPr="008D796B" w:rsidRDefault="008B1F01" w:rsidP="00427CE9">
            <w:pPr>
              <w:ind w:left="616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>استاد راهنمای سمینار:</w:t>
            </w:r>
          </w:p>
          <w:p w:rsidR="008B1F01" w:rsidRPr="008D796B" w:rsidRDefault="008B1F01" w:rsidP="00427CE9">
            <w:pPr>
              <w:ind w:left="616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تاريخ و امضاء:</w:t>
            </w:r>
          </w:p>
          <w:p w:rsidR="008B1F01" w:rsidRPr="008D796B" w:rsidRDefault="008B1F01" w:rsidP="00427CE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B1F01" w:rsidRPr="008D796B" w:rsidTr="00427CE9">
        <w:trPr>
          <w:trHeight w:val="1353"/>
        </w:trPr>
        <w:tc>
          <w:tcPr>
            <w:tcW w:w="10984" w:type="dxa"/>
            <w:gridSpan w:val="3"/>
            <w:tcBorders>
              <w:top w:val="dotDotDash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8B1F01" w:rsidRPr="008D796B" w:rsidRDefault="008B1F01" w:rsidP="00427CE9">
            <w:pPr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E0729C">
              <w:rPr>
                <w:rFonts w:cs="B Nazanin"/>
                <w:noProof/>
                <w:sz w:val="16"/>
                <w:szCs w:val="16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49" o:spid="_x0000_s1052" type="#_x0000_t202" style="position:absolute;left:0;text-align:left;margin-left:-36.7pt;margin-top:623.15pt;width:98.9pt;height:36pt;z-index:251666432;visibility:visible;mso-position-horizontal-relative:text;mso-position-vertical-relative:text" filled="f" stroked="f" strokecolor="white" strokeweight="0">
                  <v:stroke dashstyle="1 1" endcap="round"/>
                  <v:path arrowok="t"/>
                  <v:textbox>
                    <w:txbxContent>
                      <w:p w:rsidR="008B1F01" w:rsidRPr="007E6EAE" w:rsidRDefault="008B1F01" w:rsidP="008B1F01">
                        <w:pPr>
                          <w:rPr>
                            <w:rFonts w:cs="2  Compset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2  Compset" w:hint="cs"/>
                            <w:sz w:val="20"/>
                            <w:szCs w:val="20"/>
                            <w:rtl/>
                            <w:lang w:bidi="fa-IR"/>
                          </w:rPr>
                          <w:t>23</w:t>
                        </w:r>
                        <w:r w:rsidRPr="007E6EAE">
                          <w:rPr>
                            <w:rFonts w:cs="2  Compset" w:hint="cs"/>
                            <w:sz w:val="20"/>
                            <w:szCs w:val="20"/>
                            <w:rtl/>
                            <w:lang w:bidi="fa-IR"/>
                          </w:rPr>
                          <w:t>/</w:t>
                        </w:r>
                        <w:r>
                          <w:rPr>
                            <w:rFonts w:cs="2  Compset" w:hint="cs"/>
                            <w:sz w:val="20"/>
                            <w:szCs w:val="20"/>
                            <w:rtl/>
                            <w:lang w:bidi="fa-IR"/>
                          </w:rPr>
                          <w:t>02</w:t>
                        </w:r>
                        <w:r w:rsidRPr="007E6EAE">
                          <w:rPr>
                            <w:rFonts w:cs="2  Compset" w:hint="cs"/>
                            <w:sz w:val="20"/>
                            <w:szCs w:val="20"/>
                            <w:rtl/>
                            <w:lang w:bidi="fa-IR"/>
                          </w:rPr>
                          <w:t>/138</w:t>
                        </w:r>
                        <w:r>
                          <w:rPr>
                            <w:rFonts w:cs="2  Compset" w:hint="cs"/>
                            <w:sz w:val="20"/>
                            <w:szCs w:val="20"/>
                            <w:rtl/>
                            <w:lang w:bidi="fa-IR"/>
                          </w:rPr>
                          <w:t>6</w:t>
                        </w:r>
                        <w:r w:rsidRPr="007E6EAE">
                          <w:rPr>
                            <w:rFonts w:cs="2  Compset" w:hint="cs"/>
                            <w:sz w:val="20"/>
                            <w:szCs w:val="20"/>
                            <w:rtl/>
                            <w:lang w:bidi="fa-IR"/>
                          </w:rPr>
                          <w:t>-4</w:t>
                        </w:r>
                        <w:r>
                          <w:rPr>
                            <w:rFonts w:cs="2  Compset" w:hint="cs"/>
                            <w:sz w:val="20"/>
                            <w:szCs w:val="20"/>
                            <w:rtl/>
                            <w:lang w:bidi="fa-IR"/>
                          </w:rPr>
                          <w:t>2</w:t>
                        </w:r>
                        <w:r w:rsidRPr="007E6EAE">
                          <w:rPr>
                            <w:rFonts w:cs="2  Compset" w:hint="cs"/>
                            <w:sz w:val="20"/>
                            <w:szCs w:val="20"/>
                            <w:rtl/>
                            <w:lang w:bidi="fa-IR"/>
                          </w:rPr>
                          <w:t>0</w:t>
                        </w:r>
                        <w:r>
                          <w:rPr>
                            <w:rFonts w:cs="2  Compset" w:hint="cs"/>
                            <w:sz w:val="20"/>
                            <w:szCs w:val="20"/>
                            <w:rtl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  <w:p w:rsidR="008B1F01" w:rsidRPr="008D796B" w:rsidRDefault="008B1F01" w:rsidP="00427CE9">
            <w:pPr>
              <w:ind w:left="616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معاون 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>محترم آموزشی و تحصیلات تکمیلی دانشکده</w:t>
            </w:r>
          </w:p>
          <w:p w:rsidR="008B1F01" w:rsidRPr="008D796B" w:rsidRDefault="008B1F01" w:rsidP="00427CE9">
            <w:pPr>
              <w:spacing w:line="180" w:lineRule="auto"/>
              <w:ind w:left="618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8B1F01" w:rsidRPr="008D796B" w:rsidRDefault="008B1F01" w:rsidP="00427CE9">
            <w:pPr>
              <w:ind w:left="616"/>
              <w:rPr>
                <w:rFonts w:cs="B Nazanin"/>
                <w:rtl/>
                <w:lang w:bidi="fa-IR"/>
              </w:rPr>
            </w:pPr>
            <w:r w:rsidRPr="008D796B">
              <w:rPr>
                <w:rFonts w:cs="B Nazanin" w:hint="cs"/>
                <w:rtl/>
                <w:lang w:bidi="fa-IR"/>
              </w:rPr>
              <w:t xml:space="preserve">با سلام </w:t>
            </w:r>
          </w:p>
          <w:p w:rsidR="008B1F01" w:rsidRPr="008D796B" w:rsidRDefault="008B1F01" w:rsidP="00427CE9">
            <w:pPr>
              <w:ind w:left="616"/>
              <w:jc w:val="lowKashida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8D796B">
              <w:rPr>
                <w:rFonts w:cs="B Nazanin" w:hint="cs"/>
                <w:noProof/>
                <w:rtl/>
                <w:lang w:bidi="fa-IR"/>
              </w:rPr>
              <w:t>احتراماً سمینار دانشجوی فوق‌الذکر بصورت ذیل ارزیابی می‌شود</w:t>
            </w:r>
            <w:r w:rsidRPr="008D796B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:rsidR="008B1F01" w:rsidRPr="008D796B" w:rsidRDefault="008B1F01" w:rsidP="00427CE9">
            <w:pPr>
              <w:ind w:left="616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</w:p>
        </w:tc>
      </w:tr>
      <w:tr w:rsidR="008B1F01" w:rsidRPr="008D796B" w:rsidTr="00427CE9">
        <w:trPr>
          <w:trHeight w:val="416"/>
        </w:trPr>
        <w:tc>
          <w:tcPr>
            <w:tcW w:w="10984" w:type="dxa"/>
            <w:gridSpan w:val="3"/>
            <w:tcBorders>
              <w:top w:val="nil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tbl>
            <w:tblPr>
              <w:bidiVisual/>
              <w:tblW w:w="0" w:type="auto"/>
              <w:tblInd w:w="436" w:type="dxa"/>
              <w:tblLayout w:type="fixed"/>
              <w:tblLook w:val="01E0"/>
            </w:tblPr>
            <w:tblGrid>
              <w:gridCol w:w="4439"/>
              <w:gridCol w:w="900"/>
              <w:gridCol w:w="900"/>
              <w:gridCol w:w="900"/>
              <w:gridCol w:w="900"/>
              <w:gridCol w:w="2041"/>
            </w:tblGrid>
            <w:tr w:rsidR="008B1F01" w:rsidRPr="008D796B" w:rsidTr="00427CE9">
              <w:tc>
                <w:tcPr>
                  <w:tcW w:w="4439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center"/>
                    <w:rPr>
                      <w:rFonts w:cs="B Nazanin"/>
                      <w:b/>
                      <w:bCs/>
                      <w:noProof/>
                      <w:rtl/>
                    </w:rPr>
                  </w:pP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>عالی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center"/>
                    <w:rPr>
                      <w:rFonts w:cs="B Nazanin"/>
                      <w:b/>
                      <w:bCs/>
                      <w:noProof/>
                      <w:rtl/>
                    </w:rPr>
                  </w:pP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>خوب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center"/>
                    <w:rPr>
                      <w:rFonts w:cs="B Nazanin"/>
                      <w:b/>
                      <w:bCs/>
                      <w:noProof/>
                      <w:rtl/>
                    </w:rPr>
                  </w:pP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>متوسط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center"/>
                    <w:rPr>
                      <w:rFonts w:cs="B Nazanin"/>
                      <w:b/>
                      <w:bCs/>
                      <w:noProof/>
                      <w:rtl/>
                    </w:rPr>
                  </w:pP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>ضعیف</w:t>
                  </w:r>
                </w:p>
              </w:tc>
              <w:tc>
                <w:tcPr>
                  <w:tcW w:w="2041" w:type="dxa"/>
                  <w:shd w:val="clear" w:color="auto" w:fill="auto"/>
                </w:tcPr>
                <w:p w:rsidR="008B1F01" w:rsidRPr="008D796B" w:rsidRDefault="008B1F01" w:rsidP="00427CE9">
                  <w:pPr>
                    <w:rPr>
                      <w:rFonts w:cs="B Nazanin"/>
                      <w:b/>
                      <w:bCs/>
                      <w:noProof/>
                      <w:rtl/>
                    </w:rPr>
                  </w:pP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 xml:space="preserve">         نمره</w:t>
                  </w:r>
                </w:p>
              </w:tc>
            </w:tr>
            <w:tr w:rsidR="008B1F01" w:rsidRPr="008D796B" w:rsidTr="00427CE9">
              <w:tc>
                <w:tcPr>
                  <w:tcW w:w="4439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b/>
                      <w:bCs/>
                      <w:noProof/>
                      <w:rtl/>
                    </w:rPr>
                  </w:pP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>1-حضور فعال در ارائه سمینار سایر دانشجویان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  <w:r>
                    <w:rPr>
                      <w:rFonts w:cs="B Nazanin"/>
                      <w:noProof/>
                      <w:rtl/>
                    </w:rPr>
                    <w:pict>
                      <v:group id=" 60" o:spid="_x0000_s1046" style="position:absolute;left:0;text-align:left;margin-left:8.2pt;margin-top:.95pt;width:154.9pt;height:18.6pt;z-index:251664384;mso-position-horizontal-relative:text;mso-position-vertical-relative:text" coordorigin="3371,11162" coordsize="3098,37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">
                        <v:oval id=" 61" o:spid="_x0000_s1047" style="position:absolute;left:6109;top:11162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">
                          <v:shadow on="t" opacity=".5" offset="4pt,-1pt"/>
                          <v:path arrowok="t"/>
                        </v:oval>
                        <v:oval id=" 62" o:spid="_x0000_s1048" style="position:absolute;left:5171;top:11174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">
                          <v:shadow on="t" opacity=".5" offset="4pt,-1pt"/>
                          <v:path arrowok="t"/>
                        </v:oval>
                        <v:oval id=" 63" o:spid="_x0000_s1049" style="position:absolute;left:4271;top:11174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">
                          <v:shadow on="t" opacity=".5" offset="4pt,-1pt"/>
                          <v:path arrowok="t"/>
                        </v:oval>
                        <v:oval id=" 64" o:spid="_x0000_s1050" style="position:absolute;left:3371;top:11174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">
                          <v:shadow on="t" opacity=".5" offset="4pt,-1pt"/>
                          <v:path arrowok="t"/>
                        </v:oval>
                      </v:group>
                    </w:pict>
                  </w:r>
                </w:p>
              </w:tc>
              <w:tc>
                <w:tcPr>
                  <w:tcW w:w="2041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color w:val="C0C0C0"/>
                      <w:rtl/>
                    </w:rPr>
                  </w:pPr>
                  <w:r w:rsidRPr="008D796B">
                    <w:rPr>
                      <w:rFonts w:cs="B Nazanin" w:hint="cs"/>
                      <w:noProof/>
                      <w:color w:val="C0C0C0"/>
                      <w:rtl/>
                    </w:rPr>
                    <w:t>.................................</w:t>
                  </w:r>
                </w:p>
              </w:tc>
            </w:tr>
            <w:tr w:rsidR="008B1F01" w:rsidRPr="008D796B" w:rsidTr="00427CE9">
              <w:tc>
                <w:tcPr>
                  <w:tcW w:w="4439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b/>
                      <w:bCs/>
                      <w:noProof/>
                      <w:rtl/>
                    </w:rPr>
                  </w:pP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>2-شرکت در کلاس‌های درس سمینار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  <w:r>
                    <w:rPr>
                      <w:rFonts w:cs="B Nazanin"/>
                      <w:noProof/>
                      <w:rtl/>
                    </w:rPr>
                    <w:pict>
                      <v:group id=" 77" o:spid="_x0000_s1041" style="position:absolute;left:0;text-align:left;margin-left:8pt;margin-top:2pt;width:154.9pt;height:18.6pt;z-index:251663360;mso-position-horizontal-relative:text;mso-position-vertical-relative:text" coordorigin="3371,11162" coordsize="3098,372">
                        <v:oval id=" 78" o:spid="_x0000_s1042" style="position:absolute;left:6109;top:11162;width:360;height:360;visibility:visible">
                          <v:shadow on="t" opacity=".5" offset="4pt,-1pt"/>
                          <v:path arrowok="t"/>
                        </v:oval>
                        <v:oval id=" 79" o:spid="_x0000_s1043" style="position:absolute;left:5171;top:11174;width:360;height:360;visibility:visible">
                          <v:shadow on="t" opacity=".5" offset="4pt,-1pt"/>
                          <v:path arrowok="t"/>
                        </v:oval>
                        <v:oval id=" 80" o:spid="_x0000_s1044" style="position:absolute;left:4271;top:11174;width:360;height:360;visibility:visible">
                          <v:shadow on="t" opacity=".5" offset="4pt,-1pt"/>
                          <v:path arrowok="t"/>
                        </v:oval>
                        <v:oval id=" 81" o:spid="_x0000_s1045" style="position:absolute;left:3371;top:11174;width:360;height:360;visibility:visible">
                          <v:shadow on="t" opacity=".5" offset="4pt,-1pt"/>
                          <v:path arrowok="t"/>
                        </v:oval>
                      </v:group>
                    </w:pict>
                  </w:r>
                </w:p>
              </w:tc>
              <w:tc>
                <w:tcPr>
                  <w:tcW w:w="2041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color w:val="C0C0C0"/>
                      <w:rtl/>
                    </w:rPr>
                  </w:pPr>
                  <w:r w:rsidRPr="008D796B">
                    <w:rPr>
                      <w:rFonts w:cs="B Nazanin" w:hint="cs"/>
                      <w:noProof/>
                      <w:color w:val="C0C0C0"/>
                      <w:rtl/>
                    </w:rPr>
                    <w:t>.................................</w:t>
                  </w:r>
                </w:p>
              </w:tc>
            </w:tr>
            <w:tr w:rsidR="008B1F01" w:rsidRPr="008D796B" w:rsidTr="00427CE9">
              <w:tc>
                <w:tcPr>
                  <w:tcW w:w="4439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b/>
                      <w:bCs/>
                      <w:noProof/>
                      <w:rtl/>
                    </w:rPr>
                  </w:pP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>3- نحوه تدوین و نگارش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  <w:r w:rsidRPr="00E0729C"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group id=" 54" o:spid="_x0000_s1036" style="position:absolute;left:0;text-align:left;margin-left:8.85pt;margin-top:3.55pt;width:154.9pt;height:18.6pt;z-index:251662336;mso-position-horizontal-relative:text;mso-position-vertical-relative:text" coordorigin="3371,11162" coordsize="3098,37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">
                        <v:oval id=" 50" o:spid="_x0000_s1037" style="position:absolute;left:6109;top:11162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">
                          <v:shadow on="t" opacity=".5" offset="4pt,-1pt"/>
                          <v:path arrowok="t"/>
                        </v:oval>
                        <v:oval id=" 51" o:spid="_x0000_s1038" style="position:absolute;left:5171;top:11174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">
                          <v:shadow on="t" opacity=".5" offset="4pt,-1pt"/>
                          <v:path arrowok="t"/>
                        </v:oval>
                        <v:oval id=" 52" o:spid="_x0000_s1039" style="position:absolute;left:4271;top:11174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">
                          <v:shadow on="t" opacity=".5" offset="4pt,-1pt"/>
                          <v:path arrowok="t"/>
                        </v:oval>
                        <v:oval id=" 53" o:spid="_x0000_s1040" style="position:absolute;left:3371;top:11174;width:360;height:360;visibility:visible">
                          <v:shadow on="t" opacity=".5" offset="4pt,-1pt"/>
                          <v:path arrowok="t"/>
                        </v:oval>
                      </v:group>
                    </w:pict>
                  </w:r>
                </w:p>
              </w:tc>
              <w:tc>
                <w:tcPr>
                  <w:tcW w:w="2041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color w:val="C0C0C0"/>
                      <w:rtl/>
                    </w:rPr>
                  </w:pPr>
                  <w:r w:rsidRPr="008D796B">
                    <w:rPr>
                      <w:rFonts w:cs="B Nazanin" w:hint="cs"/>
                      <w:noProof/>
                      <w:color w:val="C0C0C0"/>
                      <w:rtl/>
                    </w:rPr>
                    <w:t>.................................</w:t>
                  </w:r>
                </w:p>
              </w:tc>
            </w:tr>
            <w:tr w:rsidR="008B1F01" w:rsidRPr="008D796B" w:rsidTr="00427CE9">
              <w:tc>
                <w:tcPr>
                  <w:tcW w:w="4439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b/>
                      <w:bCs/>
                      <w:noProof/>
                      <w:rtl/>
                    </w:rPr>
                  </w:pP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>4- نحوه ارائه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  <w:r w:rsidRPr="00E0729C"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group id=" 55" o:spid="_x0000_s1031" style="position:absolute;left:0;text-align:left;margin-left:8.85pt;margin-top:3.75pt;width:154.9pt;height:18.6pt;z-index:251661312;mso-position-horizontal-relative:text;mso-position-vertical-relative:text" coordorigin="3371,11162" coordsize="3098,37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">
                        <v:oval id=" 56" o:spid="_x0000_s1032" style="position:absolute;left:6109;top:11162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">
                          <v:shadow on="t" opacity=".5" offset="4pt,-1pt"/>
                          <v:path arrowok="t"/>
                        </v:oval>
                        <v:oval id=" 57" o:spid="_x0000_s1033" style="position:absolute;left:5171;top:11174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">
                          <v:shadow on="t" opacity=".5" offset="4pt,-1pt"/>
                          <v:path arrowok="t"/>
                        </v:oval>
                        <v:oval id=" 58" o:spid="_x0000_s1034" style="position:absolute;left:4271;top:11174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">
                          <v:shadow on="t" opacity=".5" offset="4pt,-1pt"/>
                          <v:path arrowok="t"/>
                        </v:oval>
                        <v:oval id=" 59" o:spid="_x0000_s1035" style="position:absolute;left:3371;top:11174;width:360;height:360;visibility:visible">
                          <v:shadow on="t" opacity=".5" offset="4pt,-1pt"/>
                          <v:path arrowok="t"/>
                        </v:oval>
                      </v:group>
                    </w:pict>
                  </w:r>
                </w:p>
              </w:tc>
              <w:tc>
                <w:tcPr>
                  <w:tcW w:w="2041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color w:val="C0C0C0"/>
                      <w:rtl/>
                    </w:rPr>
                  </w:pPr>
                  <w:r w:rsidRPr="008D796B">
                    <w:rPr>
                      <w:rFonts w:cs="B Nazanin" w:hint="cs"/>
                      <w:noProof/>
                      <w:color w:val="C0C0C0"/>
                      <w:rtl/>
                    </w:rPr>
                    <w:t>.................................</w:t>
                  </w:r>
                </w:p>
              </w:tc>
            </w:tr>
            <w:tr w:rsidR="008B1F01" w:rsidRPr="008D796B" w:rsidTr="00427CE9">
              <w:trPr>
                <w:trHeight w:val="742"/>
              </w:trPr>
              <w:tc>
                <w:tcPr>
                  <w:tcW w:w="4439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b/>
                      <w:bCs/>
                      <w:noProof/>
                      <w:rtl/>
                    </w:rPr>
                  </w:pP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>5- ارائه به موقع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  <w:r w:rsidRPr="00E0729C"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group id=" 67" o:spid="_x0000_s1026" style="position:absolute;left:0;text-align:left;margin-left:9.35pt;margin-top:4.1pt;width:154.9pt;height:18.6pt;z-index:251660288;mso-position-horizontal-relative:text;mso-position-vertical-relative:text" coordorigin="3371,11162" coordsize="3098,372">
                        <v:oval id=" 68" o:spid="_x0000_s1027" style="position:absolute;left:6109;top:11162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">
                          <v:shadow on="t" opacity=".5" offset="4pt,-1pt"/>
                          <v:path arrowok="t"/>
                        </v:oval>
                        <v:oval id=" 69" o:spid="_x0000_s1028" style="position:absolute;left:5171;top:11174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">
                          <v:shadow on="t" opacity=".5" offset="4pt,-1pt"/>
                          <v:path arrowok="t"/>
                        </v:oval>
                        <v:oval id=" 70" o:spid="_x0000_s1029" style="position:absolute;left:4271;top:11174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">
                          <v:shadow on="t" opacity=".5" offset="4pt,-1pt"/>
                          <v:path arrowok="t"/>
                        </v:oval>
                        <v:oval id=" 71" o:spid="_x0000_s1030" style="position:absolute;left:3371;top:11174;width:36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">
                          <v:shadow on="t" opacity=".5" offset="4pt,-1pt"/>
                          <v:path arrowok="t"/>
                        </v:oval>
                      </v:group>
                    </w:pict>
                  </w:r>
                </w:p>
              </w:tc>
              <w:tc>
                <w:tcPr>
                  <w:tcW w:w="2041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color w:val="C0C0C0"/>
                      <w:rtl/>
                    </w:rPr>
                  </w:pPr>
                  <w:r>
                    <w:rPr>
                      <w:rFonts w:cs="B Nazanin"/>
                      <w:noProof/>
                      <w:color w:val="C0C0C0"/>
                      <w:rtl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 108" o:spid="_x0000_s1053" type="#_x0000_t32" style="position:absolute;left:0;text-align:left;margin-left:4.65pt;margin-top:30.05pt;width:265.45pt;height:1.1pt;z-index:251667456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">
                        <v:stroke dashstyle="1 1" endcap="round"/>
                        <o:lock v:ext="edit" shapetype="f"/>
                      </v:shape>
                    </w:pict>
                  </w:r>
                  <w:r w:rsidRPr="008D796B">
                    <w:rPr>
                      <w:rFonts w:cs="B Nazanin" w:hint="cs"/>
                      <w:noProof/>
                      <w:color w:val="C0C0C0"/>
                      <w:rtl/>
                    </w:rPr>
                    <w:t>.................................</w:t>
                  </w:r>
                </w:p>
              </w:tc>
            </w:tr>
            <w:tr w:rsidR="008B1F01" w:rsidRPr="008D796B" w:rsidTr="00427CE9">
              <w:trPr>
                <w:trHeight w:val="432"/>
              </w:trPr>
              <w:tc>
                <w:tcPr>
                  <w:tcW w:w="4439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rtl/>
                    </w:rPr>
                  </w:pPr>
                </w:p>
              </w:tc>
              <w:tc>
                <w:tcPr>
                  <w:tcW w:w="3600" w:type="dxa"/>
                  <w:gridSpan w:val="4"/>
                  <w:shd w:val="clear" w:color="auto" w:fill="auto"/>
                </w:tcPr>
                <w:p w:rsidR="008B1F01" w:rsidRPr="008D796B" w:rsidRDefault="008B1F01" w:rsidP="00427CE9">
                  <w:pPr>
                    <w:rPr>
                      <w:rFonts w:cs="B Nazanin"/>
                      <w:b/>
                      <w:bCs/>
                      <w:noProof/>
                      <w:rtl/>
                    </w:rPr>
                  </w:pP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>جمع نمره</w:t>
                  </w:r>
                  <w:r>
                    <w:rPr>
                      <w:rFonts w:cs="B Nazanin" w:hint="cs"/>
                      <w:b/>
                      <w:bCs/>
                      <w:noProof/>
                      <w:rtl/>
                    </w:rPr>
                    <w:t xml:space="preserve"> ارزیابی سمینار (از ده نمره)</w:t>
                  </w:r>
                  <w:r w:rsidRPr="008D796B">
                    <w:rPr>
                      <w:rFonts w:cs="B Nazanin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  <w:tc>
                <w:tcPr>
                  <w:tcW w:w="2041" w:type="dxa"/>
                  <w:shd w:val="clear" w:color="auto" w:fill="auto"/>
                </w:tcPr>
                <w:p w:rsidR="008B1F01" w:rsidRPr="008D796B" w:rsidRDefault="008B1F01" w:rsidP="00427CE9">
                  <w:pPr>
                    <w:jc w:val="lowKashida"/>
                    <w:rPr>
                      <w:rFonts w:cs="B Nazanin"/>
                      <w:noProof/>
                      <w:color w:val="C0C0C0"/>
                      <w:rtl/>
                    </w:rPr>
                  </w:pPr>
                  <w:r w:rsidRPr="008D796B">
                    <w:rPr>
                      <w:rFonts w:cs="B Nazanin" w:hint="cs"/>
                      <w:noProof/>
                      <w:color w:val="C0C0C0"/>
                      <w:rtl/>
                    </w:rPr>
                    <w:t>.................................</w:t>
                  </w:r>
                </w:p>
              </w:tc>
            </w:tr>
          </w:tbl>
          <w:p w:rsidR="008B1F01" w:rsidRPr="008D796B" w:rsidRDefault="008B1F01" w:rsidP="00427CE9">
            <w:pPr>
              <w:jc w:val="lowKashida"/>
              <w:rPr>
                <w:rFonts w:cs="B Nazanin"/>
                <w:noProof/>
              </w:rPr>
            </w:pPr>
          </w:p>
        </w:tc>
      </w:tr>
      <w:tr w:rsidR="008B1F01" w:rsidRPr="008D796B" w:rsidTr="008B1F01">
        <w:trPr>
          <w:trHeight w:val="1817"/>
        </w:trPr>
        <w:tc>
          <w:tcPr>
            <w:tcW w:w="10984" w:type="dxa"/>
            <w:gridSpan w:val="3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B1F01" w:rsidRPr="008D796B" w:rsidRDefault="008B1F01" w:rsidP="00427CE9">
            <w:pPr>
              <w:jc w:val="lowKashida"/>
              <w:rPr>
                <w:rFonts w:cs="B Nazanin"/>
                <w:b/>
                <w:bCs/>
                <w:noProof/>
                <w:sz w:val="10"/>
                <w:szCs w:val="10"/>
                <w:lang w:bidi="fa-IR"/>
              </w:rPr>
            </w:pPr>
          </w:p>
          <w:p w:rsidR="008B1F01" w:rsidRPr="008D796B" w:rsidRDefault="008B1F01" w:rsidP="00427CE9">
            <w:pPr>
              <w:ind w:left="616"/>
              <w:jc w:val="lowKashida"/>
              <w:rPr>
                <w:rFonts w:cs="B Nazanin"/>
                <w:noProof/>
                <w:rtl/>
                <w:lang w:bidi="fa-IR"/>
              </w:rPr>
            </w:pPr>
            <w:r w:rsidRPr="008D796B">
              <w:rPr>
                <w:rFonts w:cs="B Nazanin" w:hint="cs"/>
                <w:noProof/>
                <w:rtl/>
                <w:lang w:bidi="fa-IR"/>
              </w:rPr>
              <w:t xml:space="preserve">با توجه به موارد فوق بدینوسیله نمره نهايی دانشجو به عدد </w:t>
            </w:r>
            <w:r w:rsidRPr="008D796B">
              <w:rPr>
                <w:rFonts w:cs="B Nazanin" w:hint="cs"/>
                <w:noProof/>
                <w:color w:val="C0C0C0"/>
                <w:rtl/>
                <w:lang w:bidi="fa-IR"/>
              </w:rPr>
              <w:t>.....................</w:t>
            </w:r>
            <w:r w:rsidRPr="008D796B">
              <w:rPr>
                <w:rFonts w:cs="B Nazanin" w:hint="cs"/>
                <w:noProof/>
                <w:rtl/>
                <w:lang w:bidi="fa-IR"/>
              </w:rPr>
              <w:t xml:space="preserve"> و به حروف </w:t>
            </w:r>
            <w:r w:rsidRPr="008D796B">
              <w:rPr>
                <w:rFonts w:cs="B Nazanin" w:hint="cs"/>
                <w:noProof/>
                <w:color w:val="C0C0C0"/>
                <w:rtl/>
                <w:lang w:bidi="fa-IR"/>
              </w:rPr>
              <w:t>.................................................</w:t>
            </w:r>
            <w:r>
              <w:rPr>
                <w:rFonts w:cs="B Nazanin" w:hint="cs"/>
                <w:noProof/>
                <w:color w:val="C0C0C0"/>
                <w:rtl/>
                <w:lang w:bidi="fa-IR"/>
              </w:rPr>
              <w:t xml:space="preserve"> </w:t>
            </w:r>
            <w:r w:rsidRPr="00605F9B">
              <w:rPr>
                <w:rFonts w:cs="B Nazanin" w:hint="cs"/>
                <w:noProof/>
                <w:rtl/>
                <w:lang w:bidi="fa-IR"/>
              </w:rPr>
              <w:t>، از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 20 (بیست)</w:t>
            </w:r>
            <w:r w:rsidRPr="008D796B">
              <w:rPr>
                <w:rFonts w:cs="B Nazanin" w:hint="cs"/>
                <w:noProof/>
                <w:rtl/>
                <w:lang w:bidi="fa-IR"/>
              </w:rPr>
              <w:t xml:space="preserve"> اعلام می‌شود.</w:t>
            </w:r>
          </w:p>
          <w:p w:rsidR="008B1F01" w:rsidRPr="008D796B" w:rsidRDefault="008B1F01" w:rsidP="00427CE9">
            <w:pPr>
              <w:ind w:left="616"/>
              <w:jc w:val="lowKashida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  <w:p w:rsidR="008B1F01" w:rsidRPr="008D796B" w:rsidRDefault="008B1F01" w:rsidP="00427CE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 w:rsidRPr="008D796B">
              <w:rPr>
                <w:rFonts w:cs="B Nazanin" w:hint="cs"/>
                <w:b/>
                <w:bCs/>
                <w:rtl/>
                <w:lang w:bidi="fa-IR"/>
              </w:rPr>
              <w:t xml:space="preserve"> استاد درس سمینار:</w:t>
            </w:r>
          </w:p>
          <w:p w:rsidR="008B1F01" w:rsidRPr="008D796B" w:rsidRDefault="008B1F01" w:rsidP="00427CE9">
            <w:pPr>
              <w:ind w:left="616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تاريخ و امضاء:</w:t>
            </w:r>
          </w:p>
          <w:p w:rsidR="008B1F01" w:rsidRPr="008D796B" w:rsidRDefault="008B1F01" w:rsidP="00427CE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B1F01" w:rsidRPr="008D796B" w:rsidRDefault="008B1F01" w:rsidP="00427CE9">
            <w:pPr>
              <w:jc w:val="center"/>
              <w:rPr>
                <w:rFonts w:cs="B Nazanin"/>
                <w:noProof/>
                <w:sz w:val="14"/>
                <w:szCs w:val="14"/>
                <w:rtl/>
                <w:lang w:bidi="fa-IR"/>
              </w:rPr>
            </w:pPr>
            <w:r w:rsidRPr="00E0729C">
              <w:rPr>
                <w:rFonts w:cs="B Nazanin"/>
                <w:noProof/>
                <w:rtl/>
              </w:rPr>
              <w:pict>
                <v:shape id=" 48" o:spid="_x0000_s1051" type="#_x0000_t202" style="position:absolute;left:0;text-align:left;margin-left:1.15pt;margin-top:9.05pt;width:111.9pt;height:27.8pt;z-index:2516654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" filled="f" stroked="f" strokecolor="white" strokeweight="0">
                  <v:stroke dashstyle="1 1" endcap="round"/>
                  <v:path arrowok="t"/>
                  <v:textbox>
                    <w:txbxContent>
                      <w:p w:rsidR="008B1F01" w:rsidRPr="00BD2023" w:rsidRDefault="008B1F01" w:rsidP="008B1F01">
                        <w:pPr>
                          <w:ind w:right="180"/>
                          <w:jc w:val="right"/>
                          <w:rPr>
                            <w:rFonts w:cs="B Nazanin"/>
                            <w:sz w:val="22"/>
                            <w:szCs w:val="22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بهمن ماه 98 / </w:t>
                        </w:r>
                        <w:r w:rsidRPr="00BD2023"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>4202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B1F01" w:rsidRPr="0058382F" w:rsidRDefault="008B1F01" w:rsidP="008B1F01">
      <w:pPr>
        <w:rPr>
          <w:sz w:val="10"/>
          <w:szCs w:val="10"/>
          <w:lang w:bidi="fa-IR"/>
        </w:rPr>
      </w:pPr>
    </w:p>
    <w:p w:rsidR="00F31394" w:rsidRDefault="00F31394"/>
    <w:sectPr w:rsidR="00F31394" w:rsidSect="00D12824">
      <w:pgSz w:w="11906" w:h="16838" w:code="9"/>
      <w:pgMar w:top="504" w:right="288" w:bottom="389" w:left="288" w:header="288" w:footer="288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CB3" w:rsidRDefault="001C2CB3" w:rsidP="008B1F01">
      <w:r>
        <w:separator/>
      </w:r>
    </w:p>
  </w:endnote>
  <w:endnote w:type="continuationSeparator" w:id="0">
    <w:p w:rsidR="001C2CB3" w:rsidRDefault="001C2CB3" w:rsidP="008B1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Compse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CB3" w:rsidRDefault="001C2CB3" w:rsidP="008B1F01">
      <w:r>
        <w:separator/>
      </w:r>
    </w:p>
  </w:footnote>
  <w:footnote w:type="continuationSeparator" w:id="0">
    <w:p w:rsidR="001C2CB3" w:rsidRDefault="001C2CB3" w:rsidP="008B1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F01"/>
    <w:rsid w:val="001C2CB3"/>
    <w:rsid w:val="008B1F01"/>
    <w:rsid w:val="00AD748A"/>
    <w:rsid w:val="00F3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10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1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B1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1F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>MRT www.Win2Farsi.com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2021-07-04T08:41:00Z</dcterms:created>
  <dcterms:modified xsi:type="dcterms:W3CDTF">2021-07-04T08:42:00Z</dcterms:modified>
</cp:coreProperties>
</file>