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F01" w:rsidRPr="00CF73C1" w:rsidRDefault="008B1F01" w:rsidP="008B1F01">
      <w:pPr>
        <w:ind w:left="178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CF73C1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p w:rsidR="008B1F01" w:rsidRPr="000E50EE" w:rsidRDefault="008B1F01" w:rsidP="008B1F01">
      <w:pPr>
        <w:rPr>
          <w:rFonts w:cs="B Lotus"/>
          <w:sz w:val="16"/>
          <w:szCs w:val="16"/>
          <w:rtl/>
          <w:lang w:bidi="fa-IR"/>
        </w:rPr>
      </w:pPr>
    </w:p>
    <w:tbl>
      <w:tblPr>
        <w:bidiVisual/>
        <w:tblW w:w="10984" w:type="dxa"/>
        <w:tblInd w:w="28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2344"/>
        <w:gridCol w:w="5936"/>
        <w:gridCol w:w="2704"/>
      </w:tblGrid>
      <w:tr w:rsidR="008B1F01" w:rsidRPr="008D796B" w:rsidTr="00427CE9">
        <w:trPr>
          <w:trHeight w:val="1386"/>
        </w:trPr>
        <w:tc>
          <w:tcPr>
            <w:tcW w:w="2344" w:type="dxa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8B1F01" w:rsidRPr="008D796B" w:rsidRDefault="008B1F01" w:rsidP="00427CE9">
            <w:pPr>
              <w:spacing w:line="180" w:lineRule="auto"/>
              <w:jc w:val="center"/>
              <w:rPr>
                <w:rFonts w:cs="B Nazanin"/>
                <w:sz w:val="10"/>
                <w:szCs w:val="10"/>
              </w:rPr>
            </w:pPr>
          </w:p>
          <w:p w:rsidR="008B1F01" w:rsidRPr="008D796B" w:rsidRDefault="008B1F01" w:rsidP="00427CE9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8D796B">
              <w:rPr>
                <w:rFonts w:cs="B Nazanin"/>
                <w:noProof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1pt;height:32.3pt" o:ole="" fillcolor="window">
                  <v:imagedata r:id="rId6" o:title=""/>
                </v:shape>
                <o:OLEObject Type="Embed" ProgID="MSDraw" ShapeID="_x0000_i1025" DrawAspect="Content" ObjectID="_1686909515" r:id="rId7">
                  <o:FieldCodes>\* mergeformat</o:FieldCodes>
                </o:OLEObject>
              </w:object>
            </w:r>
          </w:p>
          <w:p w:rsidR="008B1F01" w:rsidRPr="008D796B" w:rsidRDefault="008B1F01" w:rsidP="00427CE9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8D796B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8B1F01" w:rsidRPr="008D796B" w:rsidRDefault="008B1F01" w:rsidP="00427CE9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8D796B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5936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1F01" w:rsidRPr="008D796B" w:rsidRDefault="008B1F01" w:rsidP="00427CE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8D796B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اعلام نمره سمینار کارشناسی‌ارشد</w:t>
            </w:r>
          </w:p>
        </w:tc>
        <w:tc>
          <w:tcPr>
            <w:tcW w:w="2704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B1F01" w:rsidRPr="008D796B" w:rsidRDefault="008B1F01" w:rsidP="00427CE9">
            <w:pPr>
              <w:rPr>
                <w:rFonts w:cs="B Nazanin"/>
                <w:b/>
                <w:bCs/>
                <w:rtl/>
                <w:lang w:bidi="fa-IR"/>
              </w:rPr>
            </w:pPr>
            <w:r w:rsidRPr="008D796B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8B1F01" w:rsidRPr="008D796B" w:rsidRDefault="008B1F01" w:rsidP="00427CE9">
            <w:pPr>
              <w:rPr>
                <w:rFonts w:cs="B Nazanin"/>
                <w:b/>
                <w:bCs/>
                <w:rtl/>
                <w:lang w:bidi="fa-IR"/>
              </w:rPr>
            </w:pPr>
            <w:r w:rsidRPr="008D796B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8D796B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8B1F01" w:rsidRPr="008D796B" w:rsidTr="00427CE9">
        <w:trPr>
          <w:trHeight w:val="5813"/>
        </w:trPr>
        <w:tc>
          <w:tcPr>
            <w:tcW w:w="1098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8B1F01" w:rsidRPr="008D796B" w:rsidRDefault="008B1F01" w:rsidP="00427CE9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:rsidR="008B1F01" w:rsidRPr="008D796B" w:rsidRDefault="008B1F01" w:rsidP="00427CE9">
            <w:pPr>
              <w:ind w:left="616"/>
              <w:rPr>
                <w:rFonts w:cs="B Nazanin"/>
                <w:b/>
                <w:bCs/>
                <w:rtl/>
                <w:lang w:bidi="fa-IR"/>
              </w:rPr>
            </w:pPr>
            <w:r w:rsidRPr="008D796B">
              <w:rPr>
                <w:rFonts w:cs="B Nazanin" w:hint="cs"/>
                <w:b/>
                <w:bCs/>
                <w:rtl/>
                <w:lang w:bidi="fa-IR"/>
              </w:rPr>
              <w:t>معاون محترم آموزشی و تحصیلات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8D796B">
              <w:rPr>
                <w:rFonts w:cs="B Nazanin" w:hint="cs"/>
                <w:b/>
                <w:bCs/>
                <w:rtl/>
                <w:lang w:bidi="fa-IR"/>
              </w:rPr>
              <w:t>تکمیلی دانشکده</w:t>
            </w:r>
          </w:p>
          <w:p w:rsidR="008B1F01" w:rsidRPr="008D796B" w:rsidRDefault="008B1F01" w:rsidP="00427CE9">
            <w:pPr>
              <w:ind w:left="616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  <w:p w:rsidR="008B1F01" w:rsidRPr="008D796B" w:rsidRDefault="008B1F01" w:rsidP="00427CE9">
            <w:pPr>
              <w:ind w:left="616"/>
              <w:rPr>
                <w:rFonts w:cs="B Nazanin"/>
                <w:rtl/>
                <w:lang w:bidi="fa-IR"/>
              </w:rPr>
            </w:pPr>
            <w:r w:rsidRPr="008D796B">
              <w:rPr>
                <w:rFonts w:cs="B Nazanin" w:hint="cs"/>
                <w:rtl/>
                <w:lang w:bidi="fa-IR"/>
              </w:rPr>
              <w:t xml:space="preserve">با سلام </w:t>
            </w:r>
          </w:p>
          <w:p w:rsidR="008B1F01" w:rsidRPr="008D796B" w:rsidRDefault="008B1F01" w:rsidP="00427CE9">
            <w:pPr>
              <w:spacing w:line="360" w:lineRule="auto"/>
              <w:ind w:left="618" w:right="256" w:firstLine="534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بدینوسیله </w:t>
            </w:r>
            <w:r w:rsidRPr="008D796B">
              <w:rPr>
                <w:rFonts w:cs="B Nazanin" w:hint="cs"/>
                <w:rtl/>
                <w:lang w:bidi="fa-IR"/>
              </w:rPr>
              <w:t>به استحضار می‌رساند جلسة ارائه سمینار</w:t>
            </w:r>
            <w:r w:rsidRPr="008D796B">
              <w:rPr>
                <w:rFonts w:cs="B Nazanin" w:hint="cs"/>
                <w:b/>
                <w:bCs/>
                <w:rtl/>
                <w:lang w:bidi="fa-IR"/>
              </w:rPr>
              <w:t xml:space="preserve"> آقای/خانم </w:t>
            </w:r>
            <w:r w:rsidRPr="008D796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....................................................</w:t>
            </w:r>
            <w:r w:rsidRPr="008D796B">
              <w:rPr>
                <w:rFonts w:cs="B Nazanin" w:hint="cs"/>
                <w:b/>
                <w:bCs/>
                <w:rtl/>
                <w:lang w:bidi="fa-IR"/>
              </w:rPr>
              <w:t xml:space="preserve"> دانشجوی رشته </w:t>
            </w:r>
            <w:r w:rsidRPr="008D796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</w:t>
            </w:r>
            <w:r w:rsidRPr="008D796B">
              <w:rPr>
                <w:rFonts w:cs="B Nazanin" w:hint="cs"/>
                <w:b/>
                <w:bCs/>
                <w:rtl/>
                <w:lang w:bidi="fa-IR"/>
              </w:rPr>
              <w:t xml:space="preserve"> گرایش</w:t>
            </w:r>
            <w:r w:rsidRPr="008D796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..............................</w:t>
            </w:r>
            <w:r w:rsidRPr="008D796B">
              <w:rPr>
                <w:rFonts w:cs="B Nazanin" w:hint="cs"/>
                <w:b/>
                <w:bCs/>
                <w:rtl/>
                <w:lang w:bidi="fa-IR"/>
              </w:rPr>
              <w:t xml:space="preserve"> به شماره دانشجويی </w:t>
            </w:r>
            <w:r w:rsidRPr="008D796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</w:t>
            </w:r>
            <w:r w:rsidRPr="008D796B">
              <w:rPr>
                <w:rFonts w:cs="B Nazanin" w:hint="cs"/>
                <w:b/>
                <w:bCs/>
                <w:rtl/>
                <w:lang w:bidi="fa-IR"/>
              </w:rPr>
              <w:t xml:space="preserve"> با عنوان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8820"/>
            </w:tblGrid>
            <w:tr w:rsidR="008B1F01" w:rsidTr="00427CE9">
              <w:trPr>
                <w:trHeight w:val="540"/>
                <w:jc w:val="center"/>
              </w:trPr>
              <w:tc>
                <w:tcPr>
                  <w:tcW w:w="8820" w:type="dxa"/>
                </w:tcPr>
                <w:p w:rsidR="008B1F01" w:rsidRPr="00DA4B2B" w:rsidRDefault="008B1F01" w:rsidP="00427CE9">
                  <w:pPr>
                    <w:spacing w:line="180" w:lineRule="auto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  <w:p w:rsidR="008B1F01" w:rsidRPr="00DA4B2B" w:rsidRDefault="008B1F01" w:rsidP="00427CE9">
                  <w:pPr>
                    <w:spacing w:line="360" w:lineRule="auto"/>
                    <w:rPr>
                      <w:rFonts w:cs="B Nazanin"/>
                      <w:b/>
                      <w:bCs/>
                      <w:color w:val="C0C0C0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 w:rsidRPr="00DA4B2B">
                    <w:rPr>
                      <w:rFonts w:cs="B Nazanin" w:hint="cs"/>
                      <w:b/>
                      <w:bCs/>
                      <w:color w:val="C0C0C0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</w:t>
                  </w:r>
                </w:p>
                <w:p w:rsidR="008B1F01" w:rsidRPr="00DA4B2B" w:rsidRDefault="008B1F01" w:rsidP="00427CE9">
                  <w:pPr>
                    <w:spacing w:line="360" w:lineRule="auto"/>
                    <w:rPr>
                      <w:rFonts w:cs="B Nazanin"/>
                      <w:b/>
                      <w:bCs/>
                      <w:color w:val="C0C0C0"/>
                      <w:rtl/>
                      <w:lang w:bidi="fa-IR"/>
                    </w:rPr>
                  </w:pPr>
                  <w:r w:rsidRPr="00DA4B2B">
                    <w:rPr>
                      <w:rFonts w:cs="B Nazanin" w:hint="cs"/>
                      <w:b/>
                      <w:bCs/>
                      <w:color w:val="C0C0C0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</w:tbl>
          <w:p w:rsidR="008B1F01" w:rsidRPr="008D796B" w:rsidRDefault="008B1F01" w:rsidP="00427CE9">
            <w:pPr>
              <w:ind w:left="616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8B1F01" w:rsidRPr="008D796B" w:rsidRDefault="008B1F01" w:rsidP="00427CE9">
            <w:pPr>
              <w:ind w:left="616"/>
              <w:rPr>
                <w:rFonts w:cs="B Nazanin"/>
                <w:b/>
                <w:bCs/>
                <w:rtl/>
                <w:lang w:bidi="fa-IR"/>
              </w:rPr>
            </w:pPr>
            <w:r w:rsidRPr="008D796B">
              <w:rPr>
                <w:rFonts w:cs="B Nazanin" w:hint="cs"/>
                <w:b/>
                <w:bCs/>
                <w:rtl/>
                <w:lang w:bidi="fa-IR"/>
              </w:rPr>
              <w:t xml:space="preserve">در تاریخ </w:t>
            </w:r>
            <w:r w:rsidRPr="008D796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</w:t>
            </w:r>
            <w:r w:rsidRPr="008D796B">
              <w:rPr>
                <w:rFonts w:cs="B Nazanin" w:hint="cs"/>
                <w:b/>
                <w:bCs/>
                <w:rtl/>
                <w:lang w:bidi="fa-IR"/>
              </w:rPr>
              <w:t xml:space="preserve">/ </w:t>
            </w:r>
            <w:r w:rsidRPr="008D796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</w:t>
            </w:r>
            <w:r w:rsidRPr="008D796B">
              <w:rPr>
                <w:rFonts w:cs="B Nazanin" w:hint="cs"/>
                <w:b/>
                <w:bCs/>
                <w:rtl/>
                <w:lang w:bidi="fa-IR"/>
              </w:rPr>
              <w:t xml:space="preserve">/ </w:t>
            </w:r>
            <w:r w:rsidRPr="008D796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</w:t>
            </w:r>
            <w:r w:rsidRPr="008D796B">
              <w:rPr>
                <w:rFonts w:cs="B Nazanin" w:hint="cs"/>
                <w:b/>
                <w:bCs/>
                <w:rtl/>
                <w:lang w:bidi="fa-IR"/>
              </w:rPr>
              <w:t xml:space="preserve">13 </w:t>
            </w:r>
            <w:r w:rsidRPr="008D796B">
              <w:rPr>
                <w:rFonts w:cs="B Nazanin" w:hint="cs"/>
                <w:rtl/>
                <w:lang w:bidi="fa-IR"/>
              </w:rPr>
              <w:t>برگزار و نسخه نهایی سمینار در تاریخ</w:t>
            </w:r>
            <w:r w:rsidRPr="008D796B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8D796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</w:t>
            </w:r>
            <w:r w:rsidRPr="008D796B">
              <w:rPr>
                <w:rFonts w:cs="B Nazanin" w:hint="cs"/>
                <w:b/>
                <w:bCs/>
                <w:rtl/>
                <w:lang w:bidi="fa-IR"/>
              </w:rPr>
              <w:t xml:space="preserve">/ </w:t>
            </w:r>
            <w:r w:rsidRPr="008D796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</w:t>
            </w:r>
            <w:r w:rsidRPr="008D796B">
              <w:rPr>
                <w:rFonts w:cs="B Nazanin" w:hint="cs"/>
                <w:b/>
                <w:bCs/>
                <w:rtl/>
                <w:lang w:bidi="fa-IR"/>
              </w:rPr>
              <w:t xml:space="preserve">/ </w:t>
            </w:r>
            <w:r w:rsidRPr="008D796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</w:t>
            </w:r>
            <w:r w:rsidRPr="008D796B">
              <w:rPr>
                <w:rFonts w:cs="B Nazanin" w:hint="cs"/>
                <w:b/>
                <w:bCs/>
                <w:rtl/>
                <w:lang w:bidi="fa-IR"/>
              </w:rPr>
              <w:t xml:space="preserve">13  </w:t>
            </w:r>
            <w:r w:rsidRPr="008D796B">
              <w:rPr>
                <w:rFonts w:cs="B Nazanin" w:hint="cs"/>
                <w:rtl/>
                <w:lang w:bidi="fa-IR"/>
              </w:rPr>
              <w:t>به اینجانب تحویل داده شد.</w:t>
            </w:r>
            <w:r w:rsidRPr="008D796B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:rsidR="008B1F01" w:rsidRPr="008D796B" w:rsidRDefault="008B1F01" w:rsidP="00427CE9">
            <w:pPr>
              <w:ind w:left="616"/>
              <w:rPr>
                <w:rFonts w:cs="B Nazanin"/>
                <w:rtl/>
                <w:lang w:bidi="fa-IR"/>
              </w:rPr>
            </w:pPr>
            <w:r w:rsidRPr="008D796B">
              <w:rPr>
                <w:rFonts w:cs="B Nazanin" w:hint="cs"/>
                <w:rtl/>
                <w:lang w:bidi="fa-IR"/>
              </w:rPr>
              <w:t xml:space="preserve">بدینوسیله نمره </w:t>
            </w:r>
            <w:r>
              <w:rPr>
                <w:rFonts w:cs="B Nazanin" w:hint="cs"/>
                <w:rtl/>
                <w:lang w:bidi="fa-IR"/>
              </w:rPr>
              <w:t>درس</w:t>
            </w:r>
            <w:r w:rsidRPr="008D796B">
              <w:rPr>
                <w:rFonts w:cs="B Nazanin" w:hint="cs"/>
                <w:rtl/>
                <w:lang w:bidi="fa-IR"/>
              </w:rPr>
              <w:t xml:space="preserve"> سمینار</w:t>
            </w:r>
            <w:r>
              <w:rPr>
                <w:rFonts w:cs="B Nazanin" w:hint="cs"/>
                <w:rtl/>
                <w:lang w:bidi="fa-IR"/>
              </w:rPr>
              <w:t xml:space="preserve"> نامبرده</w:t>
            </w:r>
            <w:r w:rsidRPr="008D796B">
              <w:rPr>
                <w:rFonts w:cs="B Nazanin" w:hint="cs"/>
                <w:rtl/>
                <w:lang w:bidi="fa-IR"/>
              </w:rPr>
              <w:t xml:space="preserve"> به عدد </w:t>
            </w:r>
            <w:r w:rsidRPr="008D796B">
              <w:rPr>
                <w:rFonts w:cs="B Nazanin" w:hint="cs"/>
                <w:color w:val="C0C0C0"/>
                <w:rtl/>
                <w:lang w:bidi="fa-IR"/>
              </w:rPr>
              <w:t>......................</w:t>
            </w:r>
            <w:r w:rsidRPr="008D796B">
              <w:rPr>
                <w:rFonts w:cs="B Nazanin" w:hint="cs"/>
                <w:rtl/>
                <w:lang w:bidi="fa-IR"/>
              </w:rPr>
              <w:t xml:space="preserve"> ( به حروف </w:t>
            </w:r>
            <w:r w:rsidRPr="008D796B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........................................................</w:t>
            </w:r>
            <w:r w:rsidRPr="008D796B">
              <w:rPr>
                <w:rFonts w:cs="B Nazanin" w:hint="cs"/>
                <w:rtl/>
                <w:lang w:bidi="fa-IR"/>
              </w:rPr>
              <w:t xml:space="preserve"> ) از </w:t>
            </w:r>
            <w:r>
              <w:rPr>
                <w:rFonts w:cs="B Nazanin" w:hint="cs"/>
                <w:rtl/>
                <w:lang w:bidi="fa-IR"/>
              </w:rPr>
              <w:t>10 (ده)</w:t>
            </w:r>
            <w:r w:rsidRPr="008D796B">
              <w:rPr>
                <w:rFonts w:cs="B Nazanin" w:hint="cs"/>
                <w:rtl/>
                <w:lang w:bidi="fa-IR"/>
              </w:rPr>
              <w:t xml:space="preserve"> اعلام می‌شود.</w:t>
            </w:r>
          </w:p>
          <w:p w:rsidR="008B1F01" w:rsidRPr="008D796B" w:rsidRDefault="008B1F01" w:rsidP="00427CE9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8B1F01" w:rsidRPr="008D796B" w:rsidRDefault="008B1F01" w:rsidP="00427CE9">
            <w:pPr>
              <w:rPr>
                <w:rFonts w:cs="B Nazanin"/>
                <w:rtl/>
                <w:lang w:bidi="fa-IR"/>
              </w:rPr>
            </w:pPr>
          </w:p>
          <w:p w:rsidR="008B1F01" w:rsidRPr="008D796B" w:rsidRDefault="008B1F01" w:rsidP="00427CE9">
            <w:pPr>
              <w:ind w:left="616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D796B">
              <w:rPr>
                <w:rFonts w:cs="B Nazanin" w:hint="cs"/>
                <w:b/>
                <w:bCs/>
                <w:rtl/>
                <w:lang w:bidi="fa-IR"/>
              </w:rPr>
              <w:t xml:space="preserve">     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نام و نام خانوادگی </w:t>
            </w:r>
            <w:r w:rsidRPr="008D796B">
              <w:rPr>
                <w:rFonts w:cs="B Nazanin" w:hint="cs"/>
                <w:b/>
                <w:bCs/>
                <w:rtl/>
                <w:lang w:bidi="fa-IR"/>
              </w:rPr>
              <w:t>استاد راهنمای سمینار:</w:t>
            </w:r>
          </w:p>
          <w:p w:rsidR="008B1F01" w:rsidRPr="008D796B" w:rsidRDefault="008B1F01" w:rsidP="00427CE9">
            <w:pPr>
              <w:ind w:left="616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تاريخ و امضاء:</w:t>
            </w:r>
          </w:p>
          <w:p w:rsidR="008B1F01" w:rsidRPr="008D796B" w:rsidRDefault="008B1F01" w:rsidP="00427CE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B1F01" w:rsidRPr="008D796B" w:rsidTr="00427CE9">
        <w:trPr>
          <w:trHeight w:val="1353"/>
        </w:trPr>
        <w:tc>
          <w:tcPr>
            <w:tcW w:w="10984" w:type="dxa"/>
            <w:gridSpan w:val="3"/>
            <w:tcBorders>
              <w:top w:val="dotDotDash" w:sz="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</w:tcPr>
          <w:p w:rsidR="008B1F01" w:rsidRPr="008D796B" w:rsidRDefault="008B1F01" w:rsidP="00427CE9">
            <w:pPr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  <w:r w:rsidRPr="00E0729C">
              <w:rPr>
                <w:rFonts w:cs="B Nazanin"/>
                <w:noProof/>
                <w:sz w:val="16"/>
                <w:szCs w:val="16"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 49" o:spid="_x0000_s1052" type="#_x0000_t202" style="position:absolute;left:0;text-align:left;margin-left:-36.7pt;margin-top:623.15pt;width:98.9pt;height:36pt;z-index:251666432;visibility:visible;mso-position-horizontal-relative:text;mso-position-vertical-relative:text" filled="f" stroked="f" strokecolor="white" strokeweight="0">
                  <v:stroke dashstyle="1 1" endcap="round"/>
                  <v:path arrowok="t"/>
                  <v:textbox>
                    <w:txbxContent>
                      <w:p w:rsidR="008B1F01" w:rsidRPr="007E6EAE" w:rsidRDefault="008B1F01" w:rsidP="008B1F01">
                        <w:pPr>
                          <w:rPr>
                            <w:rFonts w:cs="2  Compset"/>
                            <w:sz w:val="20"/>
                            <w:szCs w:val="20"/>
                            <w:lang w:bidi="fa-IR"/>
                          </w:rPr>
                        </w:pPr>
                        <w:r>
                          <w:rPr>
                            <w:rFonts w:cs="2  Compset" w:hint="cs"/>
                            <w:sz w:val="20"/>
                            <w:szCs w:val="20"/>
                            <w:rtl/>
                            <w:lang w:bidi="fa-IR"/>
                          </w:rPr>
                          <w:t>23</w:t>
                        </w:r>
                        <w:r w:rsidRPr="007E6EAE">
                          <w:rPr>
                            <w:rFonts w:cs="2  Compset" w:hint="cs"/>
                            <w:sz w:val="20"/>
                            <w:szCs w:val="20"/>
                            <w:rtl/>
                            <w:lang w:bidi="fa-IR"/>
                          </w:rPr>
                          <w:t>/</w:t>
                        </w:r>
                        <w:r>
                          <w:rPr>
                            <w:rFonts w:cs="2  Compset" w:hint="cs"/>
                            <w:sz w:val="20"/>
                            <w:szCs w:val="20"/>
                            <w:rtl/>
                            <w:lang w:bidi="fa-IR"/>
                          </w:rPr>
                          <w:t>02</w:t>
                        </w:r>
                        <w:r w:rsidRPr="007E6EAE">
                          <w:rPr>
                            <w:rFonts w:cs="2  Compset" w:hint="cs"/>
                            <w:sz w:val="20"/>
                            <w:szCs w:val="20"/>
                            <w:rtl/>
                            <w:lang w:bidi="fa-IR"/>
                          </w:rPr>
                          <w:t>/138</w:t>
                        </w:r>
                        <w:r>
                          <w:rPr>
                            <w:rFonts w:cs="2  Compset" w:hint="cs"/>
                            <w:sz w:val="20"/>
                            <w:szCs w:val="20"/>
                            <w:rtl/>
                            <w:lang w:bidi="fa-IR"/>
                          </w:rPr>
                          <w:t>6</w:t>
                        </w:r>
                        <w:r w:rsidRPr="007E6EAE">
                          <w:rPr>
                            <w:rFonts w:cs="2  Compset" w:hint="cs"/>
                            <w:sz w:val="20"/>
                            <w:szCs w:val="20"/>
                            <w:rtl/>
                            <w:lang w:bidi="fa-IR"/>
                          </w:rPr>
                          <w:t>-4</w:t>
                        </w:r>
                        <w:r>
                          <w:rPr>
                            <w:rFonts w:cs="2  Compset" w:hint="cs"/>
                            <w:sz w:val="20"/>
                            <w:szCs w:val="20"/>
                            <w:rtl/>
                            <w:lang w:bidi="fa-IR"/>
                          </w:rPr>
                          <w:t>2</w:t>
                        </w:r>
                        <w:r w:rsidRPr="007E6EAE">
                          <w:rPr>
                            <w:rFonts w:cs="2  Compset" w:hint="cs"/>
                            <w:sz w:val="20"/>
                            <w:szCs w:val="20"/>
                            <w:rtl/>
                            <w:lang w:bidi="fa-IR"/>
                          </w:rPr>
                          <w:t>0</w:t>
                        </w:r>
                        <w:r>
                          <w:rPr>
                            <w:rFonts w:cs="2  Compset" w:hint="cs"/>
                            <w:sz w:val="20"/>
                            <w:szCs w:val="20"/>
                            <w:rtl/>
                            <w:lang w:bidi="fa-IR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  <w:p w:rsidR="008B1F01" w:rsidRPr="008D796B" w:rsidRDefault="008B1F01" w:rsidP="00427CE9">
            <w:pPr>
              <w:ind w:left="616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معاون </w:t>
            </w:r>
            <w:r w:rsidRPr="008D796B">
              <w:rPr>
                <w:rFonts w:cs="B Nazanin" w:hint="cs"/>
                <w:b/>
                <w:bCs/>
                <w:rtl/>
                <w:lang w:bidi="fa-IR"/>
              </w:rPr>
              <w:t>محترم آموزشی و تحصیلات تکمیلی دانشکده</w:t>
            </w:r>
          </w:p>
          <w:p w:rsidR="008B1F01" w:rsidRPr="008D796B" w:rsidRDefault="008B1F01" w:rsidP="00427CE9">
            <w:pPr>
              <w:spacing w:line="180" w:lineRule="auto"/>
              <w:ind w:left="618"/>
              <w:rPr>
                <w:rFonts w:cs="B Nazanin"/>
                <w:sz w:val="10"/>
                <w:szCs w:val="10"/>
                <w:rtl/>
                <w:lang w:bidi="fa-IR"/>
              </w:rPr>
            </w:pPr>
          </w:p>
          <w:p w:rsidR="008B1F01" w:rsidRPr="008D796B" w:rsidRDefault="008B1F01" w:rsidP="00427CE9">
            <w:pPr>
              <w:ind w:left="616"/>
              <w:rPr>
                <w:rFonts w:cs="B Nazanin"/>
                <w:rtl/>
                <w:lang w:bidi="fa-IR"/>
              </w:rPr>
            </w:pPr>
            <w:r w:rsidRPr="008D796B">
              <w:rPr>
                <w:rFonts w:cs="B Nazanin" w:hint="cs"/>
                <w:rtl/>
                <w:lang w:bidi="fa-IR"/>
              </w:rPr>
              <w:t xml:space="preserve">با سلام </w:t>
            </w:r>
          </w:p>
          <w:p w:rsidR="008B1F01" w:rsidRPr="008D796B" w:rsidRDefault="008B1F01" w:rsidP="00427CE9">
            <w:pPr>
              <w:ind w:left="616"/>
              <w:jc w:val="lowKashida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8D796B">
              <w:rPr>
                <w:rFonts w:cs="B Nazanin" w:hint="cs"/>
                <w:noProof/>
                <w:rtl/>
                <w:lang w:bidi="fa-IR"/>
              </w:rPr>
              <w:t>احتراماً سمینار دانشجوی فوق‌الذکر بصورت ذیل ارزیابی می‌شود</w:t>
            </w:r>
            <w:r w:rsidRPr="008D796B">
              <w:rPr>
                <w:rFonts w:cs="B Nazanin" w:hint="cs"/>
                <w:b/>
                <w:bCs/>
                <w:noProof/>
                <w:rtl/>
                <w:lang w:bidi="fa-IR"/>
              </w:rPr>
              <w:t>:</w:t>
            </w:r>
          </w:p>
          <w:p w:rsidR="008B1F01" w:rsidRPr="008D796B" w:rsidRDefault="008B1F01" w:rsidP="00427CE9">
            <w:pPr>
              <w:ind w:left="616"/>
              <w:jc w:val="lowKashida"/>
              <w:rPr>
                <w:rFonts w:cs="B Nazanin"/>
                <w:b/>
                <w:bCs/>
                <w:noProof/>
                <w:sz w:val="20"/>
                <w:szCs w:val="20"/>
                <w:lang w:bidi="fa-IR"/>
              </w:rPr>
            </w:pPr>
          </w:p>
        </w:tc>
      </w:tr>
      <w:tr w:rsidR="008B1F01" w:rsidRPr="008D796B" w:rsidTr="00427CE9">
        <w:trPr>
          <w:trHeight w:val="416"/>
        </w:trPr>
        <w:tc>
          <w:tcPr>
            <w:tcW w:w="10984" w:type="dxa"/>
            <w:gridSpan w:val="3"/>
            <w:tcBorders>
              <w:top w:val="nil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tbl>
            <w:tblPr>
              <w:bidiVisual/>
              <w:tblW w:w="0" w:type="auto"/>
              <w:tblInd w:w="436" w:type="dxa"/>
              <w:tblLayout w:type="fixed"/>
              <w:tblLook w:val="01E0"/>
            </w:tblPr>
            <w:tblGrid>
              <w:gridCol w:w="4439"/>
              <w:gridCol w:w="900"/>
              <w:gridCol w:w="900"/>
              <w:gridCol w:w="900"/>
              <w:gridCol w:w="900"/>
              <w:gridCol w:w="2041"/>
            </w:tblGrid>
            <w:tr w:rsidR="008B1F01" w:rsidRPr="008D796B" w:rsidTr="00427CE9">
              <w:tc>
                <w:tcPr>
                  <w:tcW w:w="4439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center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8D796B">
                    <w:rPr>
                      <w:rFonts w:cs="B Nazanin" w:hint="cs"/>
                      <w:b/>
                      <w:bCs/>
                      <w:noProof/>
                      <w:rtl/>
                    </w:rPr>
                    <w:t>عالی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center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8D796B">
                    <w:rPr>
                      <w:rFonts w:cs="B Nazanin" w:hint="cs"/>
                      <w:b/>
                      <w:bCs/>
                      <w:noProof/>
                      <w:rtl/>
                    </w:rPr>
                    <w:t>خوب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center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8D796B">
                    <w:rPr>
                      <w:rFonts w:cs="B Nazanin" w:hint="cs"/>
                      <w:b/>
                      <w:bCs/>
                      <w:noProof/>
                      <w:rtl/>
                    </w:rPr>
                    <w:t>متوسط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center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8D796B">
                    <w:rPr>
                      <w:rFonts w:cs="B Nazanin" w:hint="cs"/>
                      <w:b/>
                      <w:bCs/>
                      <w:noProof/>
                      <w:rtl/>
                    </w:rPr>
                    <w:t>ضعیف</w:t>
                  </w:r>
                </w:p>
              </w:tc>
              <w:tc>
                <w:tcPr>
                  <w:tcW w:w="2041" w:type="dxa"/>
                  <w:shd w:val="clear" w:color="auto" w:fill="auto"/>
                </w:tcPr>
                <w:p w:rsidR="008B1F01" w:rsidRPr="008D796B" w:rsidRDefault="008B1F01" w:rsidP="00427CE9">
                  <w:pPr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8D796B">
                    <w:rPr>
                      <w:rFonts w:cs="B Nazanin" w:hint="cs"/>
                      <w:b/>
                      <w:bCs/>
                      <w:noProof/>
                      <w:rtl/>
                    </w:rPr>
                    <w:t xml:space="preserve">         نمره</w:t>
                  </w:r>
                </w:p>
              </w:tc>
            </w:tr>
            <w:tr w:rsidR="008B1F01" w:rsidRPr="008D796B" w:rsidTr="00427CE9">
              <w:tc>
                <w:tcPr>
                  <w:tcW w:w="4439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8D796B">
                    <w:rPr>
                      <w:rFonts w:cs="B Nazanin" w:hint="cs"/>
                      <w:b/>
                      <w:bCs/>
                      <w:noProof/>
                      <w:rtl/>
                    </w:rPr>
                    <w:t>1-حضور فعال در ارائه سمینار سایر دانشجویان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  <w:r>
                    <w:rPr>
                      <w:rFonts w:cs="B Nazanin"/>
                      <w:noProof/>
                      <w:rtl/>
                    </w:rPr>
                    <w:pict>
                      <v:group id=" 60" o:spid="_x0000_s1046" style="position:absolute;left:0;text-align:left;margin-left:8.2pt;margin-top:.95pt;width:154.9pt;height:18.6pt;z-index:251664384;mso-position-horizontal-relative:text;mso-position-vertical-relative:text" coordorigin="3371,11162" coordsize="3098,372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">
                        <v:oval id=" 61" o:spid="_x0000_s1047" style="position:absolute;left:6109;top:11162;width:360;height:36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">
                          <v:shadow on="t" opacity=".5" offset="4pt,-1pt"/>
                          <v:path arrowok="t"/>
                        </v:oval>
                        <v:oval id=" 62" o:spid="_x0000_s1048" style="position:absolute;left:5171;top:11174;width:360;height:36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">
                          <v:shadow on="t" opacity=".5" offset="4pt,-1pt"/>
                          <v:path arrowok="t"/>
                        </v:oval>
                        <v:oval id=" 63" o:spid="_x0000_s1049" style="position:absolute;left:4271;top:11174;width:360;height:36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">
                          <v:shadow on="t" opacity=".5" offset="4pt,-1pt"/>
                          <v:path arrowok="t"/>
                        </v:oval>
                        <v:oval id=" 64" o:spid="_x0000_s1050" style="position:absolute;left:3371;top:11174;width:360;height:36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">
                          <v:shadow on="t" opacity=".5" offset="4pt,-1pt"/>
                          <v:path arrowok="t"/>
                        </v:oval>
                      </v:group>
                    </w:pict>
                  </w:r>
                </w:p>
              </w:tc>
              <w:tc>
                <w:tcPr>
                  <w:tcW w:w="2041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color w:val="C0C0C0"/>
                      <w:rtl/>
                    </w:rPr>
                  </w:pPr>
                  <w:r w:rsidRPr="008D796B">
                    <w:rPr>
                      <w:rFonts w:cs="B Nazanin" w:hint="cs"/>
                      <w:noProof/>
                      <w:color w:val="C0C0C0"/>
                      <w:rtl/>
                    </w:rPr>
                    <w:t>.................................</w:t>
                  </w:r>
                </w:p>
              </w:tc>
            </w:tr>
            <w:tr w:rsidR="008B1F01" w:rsidRPr="008D796B" w:rsidTr="00427CE9">
              <w:tc>
                <w:tcPr>
                  <w:tcW w:w="4439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8D796B">
                    <w:rPr>
                      <w:rFonts w:cs="B Nazanin" w:hint="cs"/>
                      <w:b/>
                      <w:bCs/>
                      <w:noProof/>
                      <w:rtl/>
                    </w:rPr>
                    <w:t>2-شرکت در کلاس‌های درس سمینار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  <w:r>
                    <w:rPr>
                      <w:rFonts w:cs="B Nazanin"/>
                      <w:noProof/>
                      <w:rtl/>
                    </w:rPr>
                    <w:pict>
                      <v:group id=" 77" o:spid="_x0000_s1041" style="position:absolute;left:0;text-align:left;margin-left:8pt;margin-top:2pt;width:154.9pt;height:18.6pt;z-index:251663360;mso-position-horizontal-relative:text;mso-position-vertical-relative:text" coordorigin="3371,11162" coordsize="3098,372">
                        <v:oval id=" 78" o:spid="_x0000_s1042" style="position:absolute;left:6109;top:11162;width:360;height:360;visibility:visible">
                          <v:shadow on="t" opacity=".5" offset="4pt,-1pt"/>
                          <v:path arrowok="t"/>
                        </v:oval>
                        <v:oval id=" 79" o:spid="_x0000_s1043" style="position:absolute;left:5171;top:11174;width:360;height:360;visibility:visible">
                          <v:shadow on="t" opacity=".5" offset="4pt,-1pt"/>
                          <v:path arrowok="t"/>
                        </v:oval>
                        <v:oval id=" 80" o:spid="_x0000_s1044" style="position:absolute;left:4271;top:11174;width:360;height:360;visibility:visible">
                          <v:shadow on="t" opacity=".5" offset="4pt,-1pt"/>
                          <v:path arrowok="t"/>
                        </v:oval>
                        <v:oval id=" 81" o:spid="_x0000_s1045" style="position:absolute;left:3371;top:11174;width:360;height:360;visibility:visible">
                          <v:shadow on="t" opacity=".5" offset="4pt,-1pt"/>
                          <v:path arrowok="t"/>
                        </v:oval>
                      </v:group>
                    </w:pict>
                  </w:r>
                </w:p>
              </w:tc>
              <w:tc>
                <w:tcPr>
                  <w:tcW w:w="2041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color w:val="C0C0C0"/>
                      <w:rtl/>
                    </w:rPr>
                  </w:pPr>
                  <w:r w:rsidRPr="008D796B">
                    <w:rPr>
                      <w:rFonts w:cs="B Nazanin" w:hint="cs"/>
                      <w:noProof/>
                      <w:color w:val="C0C0C0"/>
                      <w:rtl/>
                    </w:rPr>
                    <w:t>.................................</w:t>
                  </w:r>
                </w:p>
              </w:tc>
            </w:tr>
            <w:tr w:rsidR="008B1F01" w:rsidRPr="008D796B" w:rsidTr="00427CE9">
              <w:tc>
                <w:tcPr>
                  <w:tcW w:w="4439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8D796B">
                    <w:rPr>
                      <w:rFonts w:cs="B Nazanin" w:hint="cs"/>
                      <w:b/>
                      <w:bCs/>
                      <w:noProof/>
                      <w:rtl/>
                    </w:rPr>
                    <w:t>3- نحوه تدوین و نگارش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  <w:r w:rsidRPr="00E0729C">
                    <w:rPr>
                      <w:rFonts w:cs="B Nazanin"/>
                      <w:b/>
                      <w:bCs/>
                      <w:noProof/>
                      <w:rtl/>
                    </w:rPr>
                    <w:pict>
                      <v:group id=" 54" o:spid="_x0000_s1036" style="position:absolute;left:0;text-align:left;margin-left:8.85pt;margin-top:3.55pt;width:154.9pt;height:18.6pt;z-index:251662336;mso-position-horizontal-relative:text;mso-position-vertical-relative:text" coordorigin="3371,11162" coordsize="3098,372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">
                        <v:oval id=" 50" o:spid="_x0000_s1037" style="position:absolute;left:6109;top:11162;width:360;height:36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">
                          <v:shadow on="t" opacity=".5" offset="4pt,-1pt"/>
                          <v:path arrowok="t"/>
                        </v:oval>
                        <v:oval id=" 51" o:spid="_x0000_s1038" style="position:absolute;left:5171;top:11174;width:360;height:36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">
                          <v:shadow on="t" opacity=".5" offset="4pt,-1pt"/>
                          <v:path arrowok="t"/>
                        </v:oval>
                        <v:oval id=" 52" o:spid="_x0000_s1039" style="position:absolute;left:4271;top:11174;width:360;height:36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">
                          <v:shadow on="t" opacity=".5" offset="4pt,-1pt"/>
                          <v:path arrowok="t"/>
                        </v:oval>
                        <v:oval id=" 53" o:spid="_x0000_s1040" style="position:absolute;left:3371;top:11174;width:360;height:360;visibility:visible">
                          <v:shadow on="t" opacity=".5" offset="4pt,-1pt"/>
                          <v:path arrowok="t"/>
                        </v:oval>
                      </v:group>
                    </w:pict>
                  </w:r>
                </w:p>
              </w:tc>
              <w:tc>
                <w:tcPr>
                  <w:tcW w:w="2041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color w:val="C0C0C0"/>
                      <w:rtl/>
                    </w:rPr>
                  </w:pPr>
                  <w:r w:rsidRPr="008D796B">
                    <w:rPr>
                      <w:rFonts w:cs="B Nazanin" w:hint="cs"/>
                      <w:noProof/>
                      <w:color w:val="C0C0C0"/>
                      <w:rtl/>
                    </w:rPr>
                    <w:t>.................................</w:t>
                  </w:r>
                </w:p>
              </w:tc>
            </w:tr>
            <w:tr w:rsidR="008B1F01" w:rsidRPr="008D796B" w:rsidTr="00427CE9">
              <w:tc>
                <w:tcPr>
                  <w:tcW w:w="4439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8D796B">
                    <w:rPr>
                      <w:rFonts w:cs="B Nazanin" w:hint="cs"/>
                      <w:b/>
                      <w:bCs/>
                      <w:noProof/>
                      <w:rtl/>
                    </w:rPr>
                    <w:t>4- نحوه ارائه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  <w:r w:rsidRPr="00E0729C">
                    <w:rPr>
                      <w:rFonts w:cs="B Nazanin"/>
                      <w:b/>
                      <w:bCs/>
                      <w:noProof/>
                      <w:rtl/>
                    </w:rPr>
                    <w:pict>
                      <v:group id=" 55" o:spid="_x0000_s1031" style="position:absolute;left:0;text-align:left;margin-left:8.85pt;margin-top:3.75pt;width:154.9pt;height:18.6pt;z-index:251661312;mso-position-horizontal-relative:text;mso-position-vertical-relative:text" coordorigin="3371,11162" coordsize="3098,372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">
                        <v:oval id=" 56" o:spid="_x0000_s1032" style="position:absolute;left:6109;top:11162;width:360;height:36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">
                          <v:shadow on="t" opacity=".5" offset="4pt,-1pt"/>
                          <v:path arrowok="t"/>
                        </v:oval>
                        <v:oval id=" 57" o:spid="_x0000_s1033" style="position:absolute;left:5171;top:11174;width:360;height:36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">
                          <v:shadow on="t" opacity=".5" offset="4pt,-1pt"/>
                          <v:path arrowok="t"/>
                        </v:oval>
                        <v:oval id=" 58" o:spid="_x0000_s1034" style="position:absolute;left:4271;top:11174;width:360;height:36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">
                          <v:shadow on="t" opacity=".5" offset="4pt,-1pt"/>
                          <v:path arrowok="t"/>
                        </v:oval>
                        <v:oval id=" 59" o:spid="_x0000_s1035" style="position:absolute;left:3371;top:11174;width:360;height:360;visibility:visible">
                          <v:shadow on="t" opacity=".5" offset="4pt,-1pt"/>
                          <v:path arrowok="t"/>
                        </v:oval>
                      </v:group>
                    </w:pict>
                  </w:r>
                </w:p>
              </w:tc>
              <w:tc>
                <w:tcPr>
                  <w:tcW w:w="2041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color w:val="C0C0C0"/>
                      <w:rtl/>
                    </w:rPr>
                  </w:pPr>
                  <w:r w:rsidRPr="008D796B">
                    <w:rPr>
                      <w:rFonts w:cs="B Nazanin" w:hint="cs"/>
                      <w:noProof/>
                      <w:color w:val="C0C0C0"/>
                      <w:rtl/>
                    </w:rPr>
                    <w:t>.................................</w:t>
                  </w:r>
                </w:p>
              </w:tc>
            </w:tr>
            <w:tr w:rsidR="008B1F01" w:rsidRPr="008D796B" w:rsidTr="00427CE9">
              <w:trPr>
                <w:trHeight w:val="742"/>
              </w:trPr>
              <w:tc>
                <w:tcPr>
                  <w:tcW w:w="4439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8D796B">
                    <w:rPr>
                      <w:rFonts w:cs="B Nazanin" w:hint="cs"/>
                      <w:b/>
                      <w:bCs/>
                      <w:noProof/>
                      <w:rtl/>
                    </w:rPr>
                    <w:t>5- ارائه به موقع</w:t>
                  </w: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</w:p>
              </w:tc>
              <w:tc>
                <w:tcPr>
                  <w:tcW w:w="900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  <w:r w:rsidRPr="00E0729C">
                    <w:rPr>
                      <w:rFonts w:cs="B Nazanin"/>
                      <w:b/>
                      <w:bCs/>
                      <w:noProof/>
                      <w:rtl/>
                    </w:rPr>
                    <w:pict>
                      <v:group id=" 67" o:spid="_x0000_s1026" style="position:absolute;left:0;text-align:left;margin-left:9.35pt;margin-top:4.1pt;width:154.9pt;height:18.6pt;z-index:251660288;mso-position-horizontal-relative:text;mso-position-vertical-relative:text" coordorigin="3371,11162" coordsize="3098,372">
                        <v:oval id=" 68" o:spid="_x0000_s1027" style="position:absolute;left:6109;top:11162;width:360;height:36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">
                          <v:shadow on="t" opacity=".5" offset="4pt,-1pt"/>
                          <v:path arrowok="t"/>
                        </v:oval>
                        <v:oval id=" 69" o:spid="_x0000_s1028" style="position:absolute;left:5171;top:11174;width:360;height:36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">
                          <v:shadow on="t" opacity=".5" offset="4pt,-1pt"/>
                          <v:path arrowok="t"/>
                        </v:oval>
                        <v:oval id=" 70" o:spid="_x0000_s1029" style="position:absolute;left:4271;top:11174;width:360;height:36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">
                          <v:shadow on="t" opacity=".5" offset="4pt,-1pt"/>
                          <v:path arrowok="t"/>
                        </v:oval>
                        <v:oval id=" 71" o:spid="_x0000_s1030" style="position:absolute;left:3371;top:11174;width:360;height:36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">
                          <v:shadow on="t" opacity=".5" offset="4pt,-1pt"/>
                          <v:path arrowok="t"/>
                        </v:oval>
                      </v:group>
                    </w:pict>
                  </w:r>
                </w:p>
              </w:tc>
              <w:tc>
                <w:tcPr>
                  <w:tcW w:w="2041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color w:val="C0C0C0"/>
                      <w:rtl/>
                    </w:rPr>
                  </w:pPr>
                  <w:r>
                    <w:rPr>
                      <w:rFonts w:cs="B Nazanin"/>
                      <w:noProof/>
                      <w:color w:val="C0C0C0"/>
                      <w:rtl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 108" o:spid="_x0000_s1053" type="#_x0000_t32" style="position:absolute;left:0;text-align:left;margin-left:4.65pt;margin-top:30.05pt;width:265.45pt;height:1.1pt;z-index:251667456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">
                        <v:stroke dashstyle="1 1" endcap="round"/>
                        <o:lock v:ext="edit" shapetype="f"/>
                      </v:shape>
                    </w:pict>
                  </w:r>
                  <w:r w:rsidRPr="008D796B">
                    <w:rPr>
                      <w:rFonts w:cs="B Nazanin" w:hint="cs"/>
                      <w:noProof/>
                      <w:color w:val="C0C0C0"/>
                      <w:rtl/>
                    </w:rPr>
                    <w:t>.................................</w:t>
                  </w:r>
                </w:p>
              </w:tc>
            </w:tr>
            <w:tr w:rsidR="008B1F01" w:rsidRPr="008D796B" w:rsidTr="00427CE9">
              <w:trPr>
                <w:trHeight w:val="432"/>
              </w:trPr>
              <w:tc>
                <w:tcPr>
                  <w:tcW w:w="4439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rtl/>
                    </w:rPr>
                  </w:pPr>
                </w:p>
              </w:tc>
              <w:tc>
                <w:tcPr>
                  <w:tcW w:w="3600" w:type="dxa"/>
                  <w:gridSpan w:val="4"/>
                  <w:shd w:val="clear" w:color="auto" w:fill="auto"/>
                </w:tcPr>
                <w:p w:rsidR="008B1F01" w:rsidRPr="008D796B" w:rsidRDefault="008B1F01" w:rsidP="00427CE9">
                  <w:pPr>
                    <w:rPr>
                      <w:rFonts w:cs="B Nazanin"/>
                      <w:b/>
                      <w:bCs/>
                      <w:noProof/>
                      <w:rtl/>
                    </w:rPr>
                  </w:pPr>
                  <w:r w:rsidRPr="008D796B">
                    <w:rPr>
                      <w:rFonts w:cs="B Nazanin" w:hint="cs"/>
                      <w:b/>
                      <w:bCs/>
                      <w:noProof/>
                      <w:rtl/>
                    </w:rPr>
                    <w:t>جمع نمره</w:t>
                  </w:r>
                  <w:r>
                    <w:rPr>
                      <w:rFonts w:cs="B Nazanin" w:hint="cs"/>
                      <w:b/>
                      <w:bCs/>
                      <w:noProof/>
                      <w:rtl/>
                    </w:rPr>
                    <w:t xml:space="preserve"> ارزیابی سمینار (از ده نمره)</w:t>
                  </w:r>
                  <w:r w:rsidRPr="008D796B">
                    <w:rPr>
                      <w:rFonts w:cs="B Nazanin" w:hint="cs"/>
                      <w:b/>
                      <w:bCs/>
                      <w:noProof/>
                      <w:rtl/>
                    </w:rPr>
                    <w:t>:</w:t>
                  </w:r>
                </w:p>
              </w:tc>
              <w:tc>
                <w:tcPr>
                  <w:tcW w:w="2041" w:type="dxa"/>
                  <w:shd w:val="clear" w:color="auto" w:fill="auto"/>
                </w:tcPr>
                <w:p w:rsidR="008B1F01" w:rsidRPr="008D796B" w:rsidRDefault="008B1F01" w:rsidP="00427CE9">
                  <w:pPr>
                    <w:jc w:val="lowKashida"/>
                    <w:rPr>
                      <w:rFonts w:cs="B Nazanin"/>
                      <w:noProof/>
                      <w:color w:val="C0C0C0"/>
                      <w:rtl/>
                    </w:rPr>
                  </w:pPr>
                  <w:r w:rsidRPr="008D796B">
                    <w:rPr>
                      <w:rFonts w:cs="B Nazanin" w:hint="cs"/>
                      <w:noProof/>
                      <w:color w:val="C0C0C0"/>
                      <w:rtl/>
                    </w:rPr>
                    <w:t>.................................</w:t>
                  </w:r>
                </w:p>
              </w:tc>
            </w:tr>
          </w:tbl>
          <w:p w:rsidR="008B1F01" w:rsidRPr="008D796B" w:rsidRDefault="008B1F01" w:rsidP="00427CE9">
            <w:pPr>
              <w:jc w:val="lowKashida"/>
              <w:rPr>
                <w:rFonts w:cs="B Nazanin"/>
                <w:noProof/>
              </w:rPr>
            </w:pPr>
          </w:p>
        </w:tc>
      </w:tr>
      <w:tr w:rsidR="008B1F01" w:rsidRPr="008D796B" w:rsidTr="008B1F01">
        <w:trPr>
          <w:trHeight w:val="1817"/>
        </w:trPr>
        <w:tc>
          <w:tcPr>
            <w:tcW w:w="10984" w:type="dxa"/>
            <w:gridSpan w:val="3"/>
            <w:tcBorders>
              <w:top w:val="dotDotDash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B1F01" w:rsidRPr="008D796B" w:rsidRDefault="008B1F01" w:rsidP="00427CE9">
            <w:pPr>
              <w:jc w:val="lowKashida"/>
              <w:rPr>
                <w:rFonts w:cs="B Nazanin"/>
                <w:b/>
                <w:bCs/>
                <w:noProof/>
                <w:sz w:val="10"/>
                <w:szCs w:val="10"/>
                <w:lang w:bidi="fa-IR"/>
              </w:rPr>
            </w:pPr>
          </w:p>
          <w:p w:rsidR="008B1F01" w:rsidRPr="008D796B" w:rsidRDefault="008B1F01" w:rsidP="00427CE9">
            <w:pPr>
              <w:ind w:left="616"/>
              <w:jc w:val="lowKashida"/>
              <w:rPr>
                <w:rFonts w:cs="B Nazanin"/>
                <w:noProof/>
                <w:rtl/>
                <w:lang w:bidi="fa-IR"/>
              </w:rPr>
            </w:pPr>
            <w:r w:rsidRPr="008D796B">
              <w:rPr>
                <w:rFonts w:cs="B Nazanin" w:hint="cs"/>
                <w:noProof/>
                <w:rtl/>
                <w:lang w:bidi="fa-IR"/>
              </w:rPr>
              <w:t xml:space="preserve">با توجه به موارد فوق بدینوسیله نمره نهايی دانشجو به عدد </w:t>
            </w:r>
            <w:r w:rsidRPr="008D796B">
              <w:rPr>
                <w:rFonts w:cs="B Nazanin" w:hint="cs"/>
                <w:noProof/>
                <w:color w:val="C0C0C0"/>
                <w:rtl/>
                <w:lang w:bidi="fa-IR"/>
              </w:rPr>
              <w:t>.....................</w:t>
            </w:r>
            <w:r w:rsidRPr="008D796B">
              <w:rPr>
                <w:rFonts w:cs="B Nazanin" w:hint="cs"/>
                <w:noProof/>
                <w:rtl/>
                <w:lang w:bidi="fa-IR"/>
              </w:rPr>
              <w:t xml:space="preserve"> و به حروف </w:t>
            </w:r>
            <w:r w:rsidRPr="008D796B">
              <w:rPr>
                <w:rFonts w:cs="B Nazanin" w:hint="cs"/>
                <w:noProof/>
                <w:color w:val="C0C0C0"/>
                <w:rtl/>
                <w:lang w:bidi="fa-IR"/>
              </w:rPr>
              <w:t>.................................................</w:t>
            </w:r>
            <w:r>
              <w:rPr>
                <w:rFonts w:cs="B Nazanin" w:hint="cs"/>
                <w:noProof/>
                <w:color w:val="C0C0C0"/>
                <w:rtl/>
                <w:lang w:bidi="fa-IR"/>
              </w:rPr>
              <w:t xml:space="preserve"> </w:t>
            </w:r>
            <w:r w:rsidRPr="00605F9B">
              <w:rPr>
                <w:rFonts w:cs="B Nazanin" w:hint="cs"/>
                <w:noProof/>
                <w:rtl/>
                <w:lang w:bidi="fa-IR"/>
              </w:rPr>
              <w:t>، از</w:t>
            </w:r>
            <w:r>
              <w:rPr>
                <w:rFonts w:cs="B Nazanin" w:hint="cs"/>
                <w:noProof/>
                <w:rtl/>
                <w:lang w:bidi="fa-IR"/>
              </w:rPr>
              <w:t xml:space="preserve"> 20 (بیست)</w:t>
            </w:r>
            <w:r w:rsidRPr="008D796B">
              <w:rPr>
                <w:rFonts w:cs="B Nazanin" w:hint="cs"/>
                <w:noProof/>
                <w:rtl/>
                <w:lang w:bidi="fa-IR"/>
              </w:rPr>
              <w:t xml:space="preserve"> اعلام می‌شود.</w:t>
            </w:r>
          </w:p>
          <w:p w:rsidR="008B1F01" w:rsidRPr="008D796B" w:rsidRDefault="008B1F01" w:rsidP="00427CE9">
            <w:pPr>
              <w:ind w:left="616"/>
              <w:jc w:val="lowKashida"/>
              <w:rPr>
                <w:rFonts w:cs="B Nazanin"/>
                <w:noProof/>
                <w:sz w:val="16"/>
                <w:szCs w:val="16"/>
                <w:rtl/>
                <w:lang w:bidi="fa-IR"/>
              </w:rPr>
            </w:pPr>
          </w:p>
          <w:p w:rsidR="008B1F01" w:rsidRPr="008D796B" w:rsidRDefault="008B1F01" w:rsidP="00427CE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D796B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نام و نام خانوادگی</w:t>
            </w:r>
            <w:r w:rsidRPr="008D796B">
              <w:rPr>
                <w:rFonts w:cs="B Nazanin" w:hint="cs"/>
                <w:b/>
                <w:bCs/>
                <w:rtl/>
                <w:lang w:bidi="fa-IR"/>
              </w:rPr>
              <w:t xml:space="preserve"> استاد درس سمینار:</w:t>
            </w:r>
          </w:p>
          <w:p w:rsidR="008B1F01" w:rsidRPr="008D796B" w:rsidRDefault="008B1F01" w:rsidP="00427CE9">
            <w:pPr>
              <w:ind w:left="616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تاريخ و امضاء:</w:t>
            </w:r>
          </w:p>
          <w:p w:rsidR="008B1F01" w:rsidRPr="008D796B" w:rsidRDefault="008B1F01" w:rsidP="00427CE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8B1F01" w:rsidRPr="008D796B" w:rsidRDefault="008B1F01" w:rsidP="00427CE9">
            <w:pPr>
              <w:jc w:val="center"/>
              <w:rPr>
                <w:rFonts w:cs="B Nazanin"/>
                <w:noProof/>
                <w:sz w:val="14"/>
                <w:szCs w:val="14"/>
                <w:rtl/>
                <w:lang w:bidi="fa-IR"/>
              </w:rPr>
            </w:pPr>
            <w:r w:rsidRPr="00E0729C">
              <w:rPr>
                <w:rFonts w:cs="B Nazanin"/>
                <w:noProof/>
                <w:rtl/>
              </w:rPr>
              <w:pict>
                <v:shape id=" 48" o:spid="_x0000_s1051" type="#_x0000_t202" style="position:absolute;left:0;text-align:left;margin-left:1.15pt;margin-top:9.05pt;width:111.9pt;height:27.8pt;z-index:25166540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" filled="f" stroked="f" strokecolor="white" strokeweight="0">
                  <v:stroke dashstyle="1 1" endcap="round"/>
                  <v:path arrowok="t"/>
                  <v:textbox>
                    <w:txbxContent>
                      <w:p w:rsidR="008B1F01" w:rsidRPr="00BD2023" w:rsidRDefault="008B1F01" w:rsidP="008B1F01">
                        <w:pPr>
                          <w:ind w:right="180"/>
                          <w:jc w:val="right"/>
                          <w:rPr>
                            <w:rFonts w:cs="B Nazanin"/>
                            <w:sz w:val="22"/>
                            <w:szCs w:val="22"/>
                            <w:lang w:bidi="fa-IR"/>
                          </w:rPr>
                        </w:pPr>
                        <w:r>
                          <w:rPr>
                            <w:rFonts w:cs="B Nazanin" w:hint="cs"/>
                            <w:sz w:val="22"/>
                            <w:szCs w:val="22"/>
                            <w:rtl/>
                            <w:lang w:bidi="fa-IR"/>
                          </w:rPr>
                          <w:t xml:space="preserve">بهمن ماه 98 / </w:t>
                        </w:r>
                        <w:r w:rsidRPr="00BD2023">
                          <w:rPr>
                            <w:rFonts w:cs="B Nazanin" w:hint="cs"/>
                            <w:sz w:val="22"/>
                            <w:szCs w:val="22"/>
                            <w:rtl/>
                            <w:lang w:bidi="fa-IR"/>
                          </w:rPr>
                          <w:t>4202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8B1F01" w:rsidRPr="0058382F" w:rsidRDefault="008B1F01" w:rsidP="008B1F01">
      <w:pPr>
        <w:rPr>
          <w:sz w:val="10"/>
          <w:szCs w:val="10"/>
          <w:lang w:bidi="fa-IR"/>
        </w:rPr>
      </w:pPr>
    </w:p>
    <w:p w:rsidR="00F31394" w:rsidRDefault="00F31394"/>
    <w:sectPr w:rsidR="00F31394" w:rsidSect="00D12824">
      <w:pgSz w:w="11906" w:h="16838" w:code="9"/>
      <w:pgMar w:top="504" w:right="288" w:bottom="389" w:left="288" w:header="288" w:footer="288" w:gutter="0"/>
      <w:cols w:space="708"/>
      <w:vAlign w:val="center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CB3" w:rsidRDefault="001C2CB3" w:rsidP="008B1F01">
      <w:r>
        <w:separator/>
      </w:r>
    </w:p>
  </w:endnote>
  <w:endnote w:type="continuationSeparator" w:id="0">
    <w:p w:rsidR="001C2CB3" w:rsidRDefault="001C2CB3" w:rsidP="008B1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Compse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CB3" w:rsidRDefault="001C2CB3" w:rsidP="008B1F01">
      <w:r>
        <w:separator/>
      </w:r>
    </w:p>
  </w:footnote>
  <w:footnote w:type="continuationSeparator" w:id="0">
    <w:p w:rsidR="001C2CB3" w:rsidRDefault="001C2CB3" w:rsidP="008B1F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1F01"/>
    <w:rsid w:val="001C2CB3"/>
    <w:rsid w:val="008B1F01"/>
    <w:rsid w:val="00AD748A"/>
    <w:rsid w:val="00F31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 10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F0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B1F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B1F0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8B1F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B1F0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1762</Characters>
  <Application>Microsoft Office Word</Application>
  <DocSecurity>0</DocSecurity>
  <Lines>14</Lines>
  <Paragraphs>4</Paragraphs>
  <ScaleCrop>false</ScaleCrop>
  <Company>MRT www.Win2Farsi.com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2021-07-04T08:41:00Z</dcterms:created>
  <dcterms:modified xsi:type="dcterms:W3CDTF">2021-07-04T08:42:00Z</dcterms:modified>
</cp:coreProperties>
</file>