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D86" w:rsidRDefault="00E51D86" w:rsidP="00E51D86">
      <w:pPr>
        <w:bidi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استاد / دانشجوی گرامی،</w:t>
      </w:r>
    </w:p>
    <w:p w:rsidR="00E51D86" w:rsidRDefault="00E51D86" w:rsidP="00E51D86">
      <w:pPr>
        <w:bidi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 برای آنکه از بیرون از دانشکده، وارد سامانه جلسات شوید، لطفا </w:t>
      </w:r>
      <w:r w:rsidR="00F32BC4" w:rsidRPr="00E51D86">
        <w:rPr>
          <w:rFonts w:cs="B Mitra" w:hint="cs"/>
          <w:sz w:val="28"/>
          <w:szCs w:val="28"/>
          <w:rtl/>
          <w:lang w:bidi="fa-IR"/>
        </w:rPr>
        <w:t xml:space="preserve">بر روی لینک جلسه دفاع کلیک </w:t>
      </w:r>
      <w:r>
        <w:rPr>
          <w:rFonts w:cs="B Mitra" w:hint="cs"/>
          <w:sz w:val="28"/>
          <w:szCs w:val="28"/>
          <w:rtl/>
          <w:lang w:bidi="fa-IR"/>
        </w:rPr>
        <w:t xml:space="preserve">کنید؛ </w:t>
      </w:r>
      <w:r w:rsidR="00F32BC4" w:rsidRPr="00E51D86">
        <w:rPr>
          <w:rFonts w:cs="B Mitra" w:hint="cs"/>
          <w:sz w:val="28"/>
          <w:szCs w:val="28"/>
          <w:rtl/>
          <w:lang w:bidi="fa-IR"/>
        </w:rPr>
        <w:t xml:space="preserve"> </w:t>
      </w:r>
    </w:p>
    <w:p w:rsidR="00185568" w:rsidRDefault="00F32BC4" w:rsidP="00E51D86">
      <w:pPr>
        <w:bidi/>
        <w:rPr>
          <w:rFonts w:cs="B Mitra"/>
          <w:sz w:val="28"/>
          <w:szCs w:val="28"/>
          <w:rtl/>
          <w:lang w:bidi="fa-IR"/>
        </w:rPr>
      </w:pPr>
      <w:r w:rsidRPr="00E51D86">
        <w:rPr>
          <w:rFonts w:cs="B Mitra" w:hint="cs"/>
          <w:sz w:val="28"/>
          <w:szCs w:val="28"/>
          <w:rtl/>
          <w:lang w:bidi="fa-IR"/>
        </w:rPr>
        <w:t>(</w:t>
      </w:r>
      <w:r w:rsidR="0097685D" w:rsidRPr="00E51D86">
        <w:rPr>
          <w:rFonts w:cs="B Mitra" w:hint="cs"/>
          <w:sz w:val="28"/>
          <w:szCs w:val="28"/>
          <w:rtl/>
          <w:lang w:bidi="fa-IR"/>
        </w:rPr>
        <w:t xml:space="preserve">مثلا : </w:t>
      </w:r>
      <w:r w:rsidRPr="00E51D86">
        <w:rPr>
          <w:rFonts w:cs="B Mitra" w:hint="cs"/>
          <w:sz w:val="28"/>
          <w:szCs w:val="28"/>
          <w:rtl/>
          <w:lang w:bidi="fa-IR"/>
        </w:rPr>
        <w:t xml:space="preserve"> </w:t>
      </w:r>
      <w:hyperlink r:id="rId6" w:history="1">
        <w:r w:rsidRPr="00E51D86">
          <w:rPr>
            <w:rStyle w:val="Hyperlink"/>
            <w:rFonts w:cs="B Mitra"/>
            <w:sz w:val="28"/>
            <w:szCs w:val="28"/>
            <w:lang w:bidi="fa-IR"/>
          </w:rPr>
          <w:t>https://meetbk.kntu.ac.ir/b/4hh-a7a-6mg</w:t>
        </w:r>
      </w:hyperlink>
      <w:r w:rsidRPr="00E51D86">
        <w:rPr>
          <w:rFonts w:cs="B Mitra" w:hint="cs"/>
          <w:sz w:val="28"/>
          <w:szCs w:val="28"/>
          <w:rtl/>
          <w:lang w:bidi="fa-IR"/>
        </w:rPr>
        <w:t xml:space="preserve"> ) </w:t>
      </w:r>
      <w:r w:rsidR="00E51D86">
        <w:rPr>
          <w:rFonts w:cs="B Mitra" w:hint="cs"/>
          <w:sz w:val="28"/>
          <w:szCs w:val="28"/>
          <w:rtl/>
          <w:lang w:bidi="fa-IR"/>
        </w:rPr>
        <w:t>تا پنجره زیر باز شود:</w:t>
      </w:r>
    </w:p>
    <w:p w:rsidR="00803593" w:rsidRPr="00E51D86" w:rsidRDefault="00803593" w:rsidP="00803593">
      <w:pPr>
        <w:bidi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ترجیحا از مرورگر فایرفاکس استفاده کنید.</w:t>
      </w:r>
    </w:p>
    <w:p w:rsidR="000E456D" w:rsidRDefault="000E456D" w:rsidP="00F32BC4">
      <w:pPr>
        <w:bidi/>
        <w:rPr>
          <w:noProof/>
          <w:rtl/>
        </w:rPr>
      </w:pPr>
    </w:p>
    <w:p w:rsidR="00F32BC4" w:rsidRDefault="00B815F0" w:rsidP="000E456D">
      <w:pPr>
        <w:bidi/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1352550</wp:posOffset>
                </wp:positionH>
                <wp:positionV relativeFrom="paragraph">
                  <wp:posOffset>1568450</wp:posOffset>
                </wp:positionV>
                <wp:extent cx="3276600" cy="371475"/>
                <wp:effectExtent l="0" t="0" r="19050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0579B" w:rsidRPr="00D0579B" w:rsidRDefault="00D0579B" w:rsidP="00D0579B">
                            <w:pPr>
                              <w:jc w:val="right"/>
                              <w:rPr>
                                <w:rFonts w:cs="B Mitra"/>
                                <w:color w:val="C00000"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D0579B">
                              <w:rPr>
                                <w:rFonts w:cs="B Mitra" w:hint="cs"/>
                                <w:color w:val="C0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کد دسترسی اتاق را در این کادر وارد کنید و دکمه ورود رو بزنید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06.5pt;margin-top:123.5pt;width:258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z1XTAIAAKEEAAAOAAAAZHJzL2Uyb0RvYy54bWysVE1v2zAMvQ/YfxB0X+x8ujPiFFmKDAOC&#10;tkAy9KzIcmxMFjVJiZ39+lGyk6bdTsMuCkU+P5GPZOb3bS3JSRhbgcrocBBTIhSHvFKHjH7frT/d&#10;UWIdUzmToERGz8LS+8XHD/NGp2IEJchcGIIkyqaNzmjpnE6jyPJS1MwOQAuFwQJMzRxezSHKDWuQ&#10;vZbRKI5nUQMm1wa4sBa9D12QLgJ/UQjunorCCkdkRjE3F04Tzr0/o8WcpQfDdFnxPg32D1nUrFL4&#10;6JXqgTlGjqb6g6quuAELhRtwqCMoioqLUANWM4zfVbMtmRahFhTH6qtM9v/R8sfTsyFVntGEEsVq&#10;bNFOtI58gZYkXp1G2xRBW40w16Ibu3zxW3T6otvC1P4XyyEYR53PV209GUfneJTMZjGGOMbGyXCS&#10;TD1N9Pq1NtZ9FVATb2TUYO+CpOy0sa6DXiD+MQuyyteVlOHi50WspCEnhp2WLuSI5G9QUpEmo7Px&#10;NA7Eb2Ke+vr9XjL+o0/vBoV8UmHOXpOudm+5dt/2Qu0hP6NOBro5s5qvK+TdMOuemcHBwvpxWdwT&#10;HoUETAZ6i5ISzK+/+T0e+41RShoc1Izan0dmBCXym8JJ+DycTPxkh8tkmozwYm4j+9uIOtYrQIWG&#10;uJaaB9PjnbyYhYH6BXdq6V/FEFMc386ou5gr160P7iQXy2UA4Sxr5jZqq7mn9h3xeu7aF2Z030+H&#10;k/AIl5Fm6bu2dlj/pYLl0UFRhZ57gTtVe91xD8LU9DvrF+32HlCv/yyL3wAAAP//AwBQSwMEFAAG&#10;AAgAAAAhAIJ/kazeAAAACwEAAA8AAABkcnMvZG93bnJldi54bWxMj8FOwzAQRO9I/IO1SNyo05TS&#10;NI1TASpcOFEQZzd2bavxOrLdNPw9ywlub7Sj2ZlmO/mejTomF1DAfFYA09gF5dAI+Px4uauApSxR&#10;yT6gFvCtE2zb66tG1ipc8F2P+2wYhWCqpQCb81BznjqrvUyzMGik2zFELzPJaLiK8kLhvudlUTxw&#10;Lx3SBysH/Wx1d9qfvYDdk1mbrpLR7irl3Dh9Hd/MqxC3N9PjBljWU/4zw299qg4tdTqEM6rEegHl&#10;fEFbMsH9ioAcq3JNcBCwKJZL4G3D/29ofwAAAP//AwBQSwECLQAUAAYACAAAACEAtoM4kv4AAADh&#10;AQAAEwAAAAAAAAAAAAAAAAAAAAAAW0NvbnRlbnRfVHlwZXNdLnhtbFBLAQItABQABgAIAAAAIQA4&#10;/SH/1gAAAJQBAAALAAAAAAAAAAAAAAAAAC8BAABfcmVscy8ucmVsc1BLAQItABQABgAIAAAAIQCS&#10;Tz1XTAIAAKEEAAAOAAAAAAAAAAAAAAAAAC4CAABkcnMvZTJvRG9jLnhtbFBLAQItABQABgAIAAAA&#10;IQCCf5Gs3gAAAAsBAAAPAAAAAAAAAAAAAAAAAKYEAABkcnMvZG93bnJldi54bWxQSwUGAAAAAAQA&#10;BADzAAAAsQUAAAAA&#10;" fillcolor="white [3201]" strokeweight=".5pt">
                <v:textbox>
                  <w:txbxContent>
                    <w:p w:rsidR="00D0579B" w:rsidRPr="00D0579B" w:rsidRDefault="00D0579B" w:rsidP="00D0579B">
                      <w:pPr>
                        <w:jc w:val="right"/>
                        <w:rPr>
                          <w:rFonts w:cs="B Mitra"/>
                          <w:color w:val="C00000"/>
                          <w:sz w:val="28"/>
                          <w:szCs w:val="28"/>
                          <w:lang w:bidi="fa-IR"/>
                        </w:rPr>
                      </w:pPr>
                      <w:r w:rsidRPr="00D0579B">
                        <w:rPr>
                          <w:rFonts w:cs="B Mitra" w:hint="cs"/>
                          <w:color w:val="C00000"/>
                          <w:sz w:val="28"/>
                          <w:szCs w:val="28"/>
                          <w:rtl/>
                          <w:lang w:bidi="fa-IR"/>
                        </w:rPr>
                        <w:t>کد دسترسی اتاق را در این کادر وارد کنید و دکمه ورود رو بزنید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1320799</wp:posOffset>
                </wp:positionV>
                <wp:extent cx="152400" cy="257175"/>
                <wp:effectExtent l="38100" t="38100" r="19050" b="2857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2400" cy="2571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3AC1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150pt;margin-top:104pt;width:12pt;height:20.2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CiY+AEAAEwEAAAOAAAAZHJzL2Uyb0RvYy54bWysVMmO1DAQvSPxD5bvdBZoZhR1eoR6GDgg&#10;aM0Ad7djJ5a8qWw66b+n7GTCKo2EyMHyUu9VvedydjeT0eQsIChnW1ptSkqE5a5Ttm/pl893L64p&#10;CZHZjmlnRUsvItCb/fNnu9E3onaD050AgiQ2NKNv6RCjb4oi8EEYFjbOC4uH0oFhEZfQFx2wEdmN&#10;LuqyfF2MDjoPjosQcPd2PqT7zC+l4PGTlEFEoluKtcU8Qh5PaSz2O9b0wPyg+FIG+4cqDFMWk65U&#10;tywy8g3UH1RGcXDBybjhzhROSsVF1oBqqvI3NQ8D8yJrQXOCX20K/4+WfzwfgaiupXhRlhm8oocI&#10;TPVDJG8A3EgOzlq00QG5Tm6NPjQIOtgjLKvgj5CkTxIMkVr599gINM++plk6Q6Fkyq5fVtfFFAnH&#10;zWpbvyrxbjge1dur6mqb8hQzYQJ7CPGdcIakSUvDUt9a2JyCnT+EOAMfAQmsbRqD06q7U1rnBfSn&#10;gwZyZtgUhzJ9S8ZfwiJT+q3tSLx4dCWCYrbXYolMtEXyYlafZ/GixZzyXkj0FLW9zOpzN4s1JeNc&#10;2FivTBidYBLLW4Hl08AlPkFF7vQVXD8NXhE5s7NxBRtlHfyNIE7VUrKc4x8dmHUnC06uu+S+yNZg&#10;y+Z7XJ5XehM/rzP8x09g/x0AAP//AwBQSwMEFAAGAAgAAAAhAMWZbj/hAAAACwEAAA8AAABkcnMv&#10;ZG93bnJldi54bWxMj8FOwzAQRO9I/IO1SNyoTZJGaYhTVUiVOIAoBaEe3djEEfE6xG4a/p7lBLfZ&#10;3dHsm2o9u55NZgydRwm3CwHMYON1h62Et9ftTQEsRIVa9R6NhG8TYF1fXlSq1P6ML2bax5ZRCIZS&#10;SbAxDiXnobHGqbDwg0G6ffjRqUjj2HI9qjOFu54nQuTcqQ7pg1WDubem+dyfnITlc7rKps3h8SG3&#10;ueDvYvf1tN1JeX01b+6ARTPHPzP84hM61MR09CfUgfUSUiGoS5SQiIIEOdIkI3GkTVYsgdcV/9+h&#10;/gEAAP//AwBQSwECLQAUAAYACAAAACEAtoM4kv4AAADhAQAAEwAAAAAAAAAAAAAAAAAAAAAAW0Nv&#10;bnRlbnRfVHlwZXNdLnhtbFBLAQItABQABgAIAAAAIQA4/SH/1gAAAJQBAAALAAAAAAAAAAAAAAAA&#10;AC8BAABfcmVscy8ucmVsc1BLAQItABQABgAIAAAAIQBu2CiY+AEAAEwEAAAOAAAAAAAAAAAAAAAA&#10;AC4CAABkcnMvZTJvRG9jLnhtbFBLAQItABQABgAIAAAAIQDFmW4/4QAAAAsBAAAPAAAAAAAAAAAA&#10;AAAAAFIEAABkcnMvZG93bnJldi54bWxQSwUGAAAAAAQABADzAAAAYAUAAAAA&#10;" strokecolor="#c00000" strokeweight="1.5pt">
                <v:stroke endarrow="block" joinstyle="miter"/>
              </v:shape>
            </w:pict>
          </mc:Fallback>
        </mc:AlternateContent>
      </w:r>
      <w:r w:rsidR="00F32BC4">
        <w:rPr>
          <w:noProof/>
        </w:rPr>
        <w:drawing>
          <wp:inline distT="0" distB="0" distL="0" distR="0" wp14:anchorId="46D33B76" wp14:editId="1F7E652D">
            <wp:extent cx="4991100" cy="2867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-188" t="4511" r="1680" b="4951"/>
                    <a:stretch/>
                  </pic:blipFill>
                  <pic:spPr bwMode="auto">
                    <a:xfrm>
                      <a:off x="0" y="0"/>
                      <a:ext cx="5018108" cy="28825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2BC4" w:rsidRDefault="00F32BC4" w:rsidP="00F32BC4">
      <w:pPr>
        <w:bidi/>
        <w:rPr>
          <w:rtl/>
          <w:lang w:bidi="fa-IR"/>
        </w:rPr>
      </w:pPr>
    </w:p>
    <w:p w:rsidR="000E456D" w:rsidRDefault="000E456D" w:rsidP="00F32BC4">
      <w:pPr>
        <w:bidi/>
        <w:rPr>
          <w:noProof/>
          <w:rtl/>
        </w:rPr>
      </w:pPr>
    </w:p>
    <w:p w:rsidR="00F32BC4" w:rsidRDefault="00B815F0" w:rsidP="000E456D">
      <w:pPr>
        <w:bidi/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8E2DF3" wp14:editId="2D856D8A">
                <wp:simplePos x="0" y="0"/>
                <wp:positionH relativeFrom="column">
                  <wp:posOffset>1123950</wp:posOffset>
                </wp:positionH>
                <wp:positionV relativeFrom="paragraph">
                  <wp:posOffset>1303020</wp:posOffset>
                </wp:positionV>
                <wp:extent cx="342900" cy="209550"/>
                <wp:effectExtent l="0" t="38100" r="57150" b="190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900" cy="209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3947A" id="Straight Arrow Connector 10" o:spid="_x0000_s1026" type="#_x0000_t32" style="position:absolute;margin-left:88.5pt;margin-top:102.6pt;width:27pt;height:16.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wy19AEAAEQEAAAOAAAAZHJzL2Uyb0RvYy54bWysU02P0zAQvSPxH6zcadLAIjZqukJdlguC&#10;ahe4u46dWLI91tg06b9n7GTDp7QSIgcrY897M+95vLuZrGFniUGDa4vtpiqYdAI67fq2+PL57sWb&#10;goXIXccNONkWFxmKm/3zZ7vRN7KGAUwnkRGJC83o22KI0TdlGcQgLQ8b8NLRoQK0PFKIfdkhH4nd&#10;mrKuqtflCNh5BCFDoN3b+bDYZ36lpIiflAoyMtMW1FvMK+b1lNZyv+NNj9wPWixt8H/ownLtqOhK&#10;dcsjZ99Q/0FltUAIoOJGgC1BKS1k1kBqttVvah4G7mXWQuYEv9oU/h+t+Hg+ItMd3R3Z47ilO3qI&#10;yHU/RPYWEUZ2AOfIR0BGKeTX6ENDsIM74hIFf8QkflJomTLafyW6bAcJZFN2+7K6LafIBG2+fFVf&#10;V1RU0FFdXV9dZfZypkl0HkN8L8Gy9NMWYWlr7Wcuwc8fQqRGCPgISGDj0hrA6O5OG5MD7E8Hg+zM&#10;aRgOVfqSHgL+kha5Nu9cx+LFkxkRNXe9kUtmoi2TA7Pm/BcvRs4l76UiL5O2rD5PsVxLciGki/XK&#10;RNkJpqi9FVg9DVzyE1TmCV/B9dPgFZErg4sr2GoH+DeCOG2XltWc/+jArDtZcILukqchW0Ojml1d&#10;nlV6Cz/HGf7j8e+/AwAA//8DAFBLAwQUAAYACAAAACEAT8qK1+AAAAALAQAADwAAAGRycy9kb3du&#10;cmV2LnhtbEyPwU7DMBBE70j8g7VI3KjTFNoQ4lQICYGEVNHCB2xik4TG69R22vD3bE9w29kdzb4p&#10;1pPtxdH40DlSMJ8lIAzVTnfUKPj8eL7JQISIpLF3ZBT8mADr8vKiwFy7E23NcRcbwSEUclTQxjjk&#10;Uoa6NRbDzA2G+PblvMXI0jdSezxxuO1lmiRLabEj/tDiYJ5aU+93o1WwePXu5f1w+z3qw9sG91m1&#10;vV96pa6vpscHENFM8c8MZ3xGh5KZKjeSDqJnvVpxl6ggTe5SEOxIF3PeVOchS0GWhfzfofwFAAD/&#10;/wMAUEsBAi0AFAAGAAgAAAAhALaDOJL+AAAA4QEAABMAAAAAAAAAAAAAAAAAAAAAAFtDb250ZW50&#10;X1R5cGVzXS54bWxQSwECLQAUAAYACAAAACEAOP0h/9YAAACUAQAACwAAAAAAAAAAAAAAAAAvAQAA&#10;X3JlbHMvLnJlbHNQSwECLQAUAAYACAAAACEAOjcMtfQBAABEBAAADgAAAAAAAAAAAAAAAAAuAgAA&#10;ZHJzL2Uyb0RvYy54bWxQSwECLQAUAAYACAAAACEAT8qK1+AAAAALAQAADwAAAAAAAAAAAAAAAABO&#10;BAAAZHJzL2Rvd25yZXYueG1sUEsFBgAAAAAEAAQA8wAAAFsFAAAAAA==&#10;" strokecolor="#c00000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FBC9F4" wp14:editId="2C7F684A">
                <wp:simplePos x="0" y="0"/>
                <wp:positionH relativeFrom="margin">
                  <wp:posOffset>942975</wp:posOffset>
                </wp:positionH>
                <wp:positionV relativeFrom="paragraph">
                  <wp:posOffset>1503045</wp:posOffset>
                </wp:positionV>
                <wp:extent cx="2562225" cy="371475"/>
                <wp:effectExtent l="0" t="0" r="28575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7685D" w:rsidRPr="00D0579B" w:rsidRDefault="0097685D" w:rsidP="00D0579B">
                            <w:pPr>
                              <w:jc w:val="right"/>
                              <w:rPr>
                                <w:rFonts w:cs="B Mitra"/>
                                <w:color w:val="C00000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color w:val="C0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نام خود را وارد کنید و دکمه آغاز را انتخاب کنید.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BC9F4" id="Text Box 9" o:spid="_x0000_s1027" type="#_x0000_t202" style="position:absolute;left:0;text-align:left;margin-left:74.25pt;margin-top:118.35pt;width:201.75pt;height:29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GCzTwIAAKgEAAAOAAAAZHJzL2Uyb0RvYy54bWysVE2P2jAQvVfqf7B8L4EsHwURVpQVVSW0&#10;uxJUezaOQ6w6Htc2JPTXd+wElt32VPVixjMvzzNvZpjfN5UiJ2GdBJ3RQa9PidAccqkPGf2+W3/6&#10;TInzTOdMgRYZPQtH7xcfP8xrMxMplKByYQmSaDerTUZL780sSRwvRcVcD4zQGCzAVszj1R6S3LIa&#10;2SuVpP3+OKnB5sYCF86h96EN0kXkLwrB/VNROOGJyijm5uNp47kPZ7KYs9nBMlNK3qXB/iGLikmN&#10;j16pHphn5GjlH1SV5BYcFL7HoUqgKCQXsQasZtB/V822ZEbEWlAcZ64yuf9Hyx9Pz5bIPKNTSjSr&#10;sEU70XjyBRoyDerUxs0QtDUI8w26scsXv0NnKLopbBV+sRyCcdT5fNU2kHF0pqNxmqYjSjjG7iaD&#10;4WQUaJLXr411/quAigQjoxZ7FyVlp43zLfQCCY85UDJfS6XiJcyLWClLTgw7rXzMEcnfoJQmdUbH&#10;d6N+JH4TC9TX7/eK8R9dejco5FMacw6atLUHyzf7Jip41WUP+RnlstCOmzN8LZF+w5x/ZhbnCxXC&#10;nfFPeBQKMCfoLEpKsL/+5g94bDtGKalxXjPqfh6ZFZSobxoHYjoYDsOAx8twNEnxYm8j+9uIPlYr&#10;QKEGuJ2GRzPgvbqYhYXqBVdrGV7FENMc386ov5gr324RriYXy2UE4Ugb5jd6a3igDo0Jsu6aF2ZN&#10;11aPA/EIl8lms3fdbbHhSw3Lo4dCxtYHnVtVO/lxHeLwdKsb9u32HlGvfzCL3wAAAP//AwBQSwME&#10;FAAGAAgAAAAhANX9Mv/eAAAACwEAAA8AAABkcnMvZG93bnJldi54bWxMj8FOwzAQRO9I/IO1SNyo&#10;QyAlDXEqQIULJ0rVsxtvbYvYjmw3DX/PcoLjzD7NzrTr2Q1swphs8AJuFwUw9H1Q1msBu8/XmxpY&#10;ytIrOQSPAr4xwbq7vGhlo8LZf+C0zZpRiE+NFGByHhvOU2/QybQII3q6HUN0MpOMmqsozxTuBl4W&#10;xZI7aT19MHLEF4P91/bkBGye9Ur3tYxmUytrp3l/fNdvQlxfzU+PwDLO+Q+G3/pUHTrqdAgnrxIb&#10;SN/XFaECyrvlAzAiqqqkdQdyVlUJvGv5/w3dDwAAAP//AwBQSwECLQAUAAYACAAAACEAtoM4kv4A&#10;AADhAQAAEwAAAAAAAAAAAAAAAAAAAAAAW0NvbnRlbnRfVHlwZXNdLnhtbFBLAQItABQABgAIAAAA&#10;IQA4/SH/1gAAAJQBAAALAAAAAAAAAAAAAAAAAC8BAABfcmVscy8ucmVsc1BLAQItABQABgAIAAAA&#10;IQCSnGCzTwIAAKgEAAAOAAAAAAAAAAAAAAAAAC4CAABkcnMvZTJvRG9jLnhtbFBLAQItABQABgAI&#10;AAAAIQDV/TL/3gAAAAsBAAAPAAAAAAAAAAAAAAAAAKkEAABkcnMvZG93bnJldi54bWxQSwUGAAAA&#10;AAQABADzAAAAtAUAAAAA&#10;" fillcolor="white [3201]" strokeweight=".5pt">
                <v:textbox>
                  <w:txbxContent>
                    <w:p w:rsidR="0097685D" w:rsidRPr="00D0579B" w:rsidRDefault="0097685D" w:rsidP="00D0579B">
                      <w:pPr>
                        <w:jc w:val="right"/>
                        <w:rPr>
                          <w:rFonts w:cs="B Mitra"/>
                          <w:color w:val="C00000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Mitra" w:hint="cs"/>
                          <w:color w:val="C00000"/>
                          <w:sz w:val="28"/>
                          <w:szCs w:val="28"/>
                          <w:rtl/>
                          <w:lang w:bidi="fa-IR"/>
                        </w:rPr>
                        <w:t>نام خود را وارد کنید و دکمه آغاز را انتخاب کنید.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32BC4">
        <w:rPr>
          <w:noProof/>
        </w:rPr>
        <w:drawing>
          <wp:inline distT="0" distB="0" distL="0" distR="0" wp14:anchorId="43D445D5" wp14:editId="0A31C68D">
            <wp:extent cx="4924425" cy="28289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4263" r="1600" b="5292"/>
                    <a:stretch/>
                  </pic:blipFill>
                  <pic:spPr bwMode="auto">
                    <a:xfrm>
                      <a:off x="0" y="0"/>
                      <a:ext cx="4968027" cy="2853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6BED" w:rsidRPr="00A16BED" w:rsidRDefault="00A16BED" w:rsidP="00A16BED">
      <w:pPr>
        <w:bidi/>
        <w:rPr>
          <w:color w:val="000000" w:themeColor="text1"/>
          <w:rtl/>
          <w:lang w:bidi="fa-IR"/>
        </w:rPr>
      </w:pPr>
      <w:r w:rsidRPr="00A16BED">
        <w:rPr>
          <w:rFonts w:cs="B Mitra" w:hint="cs"/>
          <w:color w:val="000000" w:themeColor="text1"/>
          <w:sz w:val="28"/>
          <w:szCs w:val="28"/>
          <w:rtl/>
          <w:lang w:bidi="fa-IR"/>
        </w:rPr>
        <w:lastRenderedPageBreak/>
        <w:t>هندزفری یا اسپیکر خود را به گوشی/لپ تاپ متصل کنید؛</w:t>
      </w:r>
    </w:p>
    <w:p w:rsidR="00B73412" w:rsidRDefault="00B815F0" w:rsidP="000E456D">
      <w:pPr>
        <w:bidi/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2125345</wp:posOffset>
                </wp:positionV>
                <wp:extent cx="3667125" cy="628650"/>
                <wp:effectExtent l="0" t="0" r="28575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71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0023A" w:rsidRPr="0090023A" w:rsidRDefault="0090023A" w:rsidP="0090023A">
                            <w:pPr>
                              <w:bidi/>
                              <w:rPr>
                                <w:rFonts w:cs="B Mitra"/>
                                <w:color w:val="C00000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color w:val="C0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هندزفری یا اسپیکر خود را به گوشی/لپ تاپ متصل کنید؛ سپس گزینه میکروفون را انتخاب کنید و با حالت میکروفون، وارد سیستم شوید.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left:0;text-align:left;margin-left:2in;margin-top:167.35pt;width:288.75pt;height:4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/zxTQIAAKoEAAAOAAAAZHJzL2Uyb0RvYy54bWysVE1v2zAMvQ/YfxB0X5ykTdoGdYqsRYcB&#10;RVsgHXpWZLk2JouapMTufv2e5Dj92mnYRRY/9Eg+kj6/6BrNdsr5mkzOJ6MxZ8pIKmrzlPMfD9df&#10;TjnzQZhCaDIq58/K84vl50/nrV2oKVWkC+UYQIxftDbnVQh2kWVeVqoRfkRWGRhLco0IEN1TVjjR&#10;Ar3R2XQ8nmctucI6ksp7aK96I18m/LJUMtyVpVeB6Zwjt5BOl85NPLPluVg8OWGrWu7TEP+QRSNq&#10;g6AHqCsRBNu6+gNUU0tHnsowktRkVJa1VKkGVDMZv6tmXQmrUi0gx9sDTf7/wcrb3b1jdYHeTTgz&#10;okGPHlQX2FfqGFTgp7V+Abe1hWPooIfvoPdQxrK70jXxi4IY7GD6+cBuRJNQHs3nJ5PpjDMJ23x6&#10;Op8l+rOX19b58E1Rw+Il5w7dS6SK3Y0PyASug0sM5knXxXWtdRLixKhL7dhOoNc6pBzx4o2XNqxF&#10;8COE/oAQoQ/vN1rIn7HKtwiQtIEyctLXHm+h23SJw+nAy4aKZ9DlqB84b+V1Dfgb4cO9cJgwMISt&#10;CXc4Sk3IifY3zipyv/+mj/5oPKyctZjYnPtfW+EUZ/q7wUicTY6P44gn4Xh2MoXgXls2ry1m21wS&#10;iELXkV26Rv+gh2vpqHnEcq1iVJiEkYid8zBcL0O/R1hOqVar5IShtiLcmLWVETpyHGl96B6Fs/u2&#10;BgzELQ2zLRbvutv7xpeGVttAZZ1aH3nuWd3Tj4VI3dkvb9y413LyevnFLP8AAAD//wMAUEsDBBQA&#10;BgAIAAAAIQAZr6S73wAAAAsBAAAPAAAAZHJzL2Rvd25yZXYueG1sTI/NTsMwEITvSLyDtUjcqEPT&#10;HzfEqQAVLpwoqOdtvLUtYjuK3TS8PeYEx9GMZr6pt5Pr2EhDtMFLuJ8VwMi3QVmvJXx+vNwJYDGh&#10;V9gFTxK+KcK2ub6qsVLh4t9p3CfNcomPFUowKfUV57E15DDOQk8+e6cwOExZDpqrAS+53HV8XhQr&#10;7tD6vGCwp2dD7df+7CTsnvRGtwIHsxPK2nE6nN70q5S3N9PjA7BEU/oLwy9+RocmMx3D2avIOglz&#10;IfKXJKEsF2tgOSFWyyWwo4RFWa6BNzX//6H5AQAA//8DAFBLAQItABQABgAIAAAAIQC2gziS/gAA&#10;AOEBAAATAAAAAAAAAAAAAAAAAAAAAABbQ29udGVudF9UeXBlc10ueG1sUEsBAi0AFAAGAAgAAAAh&#10;ADj9If/WAAAAlAEAAAsAAAAAAAAAAAAAAAAALwEAAF9yZWxzLy5yZWxzUEsBAi0AFAAGAAgAAAAh&#10;AFjz/PFNAgAAqgQAAA4AAAAAAAAAAAAAAAAALgIAAGRycy9lMm9Eb2MueG1sUEsBAi0AFAAGAAgA&#10;AAAhABmvpLvfAAAACwEAAA8AAAAAAAAAAAAAAAAApwQAAGRycy9kb3ducmV2LnhtbFBLBQYAAAAA&#10;BAAEAPMAAACzBQAAAAA=&#10;" fillcolor="white [3201]" strokeweight=".5pt">
                <v:textbox>
                  <w:txbxContent>
                    <w:p w:rsidR="0090023A" w:rsidRPr="0090023A" w:rsidRDefault="0090023A" w:rsidP="0090023A">
                      <w:pPr>
                        <w:bidi/>
                        <w:rPr>
                          <w:rFonts w:cs="B Mitra"/>
                          <w:color w:val="C00000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Mitra" w:hint="cs"/>
                          <w:color w:val="C00000"/>
                          <w:sz w:val="28"/>
                          <w:szCs w:val="28"/>
                          <w:rtl/>
                          <w:lang w:bidi="fa-IR"/>
                        </w:rPr>
                        <w:t>هندزفری یا اسپیکر خود را به گوشی/لپ تاپ متصل کنید؛ سپس گزینه میکروفون را انتخاب کنید و با حالت میکروفون، وارد سیستم شوید.</w:t>
                      </w:r>
                    </w:p>
                  </w:txbxContent>
                </v:textbox>
              </v:shape>
            </w:pict>
          </mc:Fallback>
        </mc:AlternateContent>
      </w:r>
      <w:r w:rsidR="002C088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3914140</wp:posOffset>
                </wp:positionH>
                <wp:positionV relativeFrom="paragraph">
                  <wp:posOffset>1476375</wp:posOffset>
                </wp:positionV>
                <wp:extent cx="600075" cy="647700"/>
                <wp:effectExtent l="38100" t="57150" r="9525" b="19050"/>
                <wp:wrapNone/>
                <wp:docPr id="12" name="Curved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0075" cy="647700"/>
                        </a:xfrm>
                        <a:prstGeom prst="curvedConnector3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13453D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urved Connector 12" o:spid="_x0000_s1026" type="#_x0000_t38" style="position:absolute;margin-left:308.2pt;margin-top:116.25pt;width:47.25pt;height:51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jHI9AEAAEQEAAAOAAAAZHJzL2Uyb0RvYy54bWysU02P0zAQvSPxHyzfadICLaqa7qHLwgFB&#10;tbDcXWecWPKXxt6m/feMnTZ8LEICcbFsz7w3857Hm5uTNewIGLV3DZ/Pas7ASd9q1zX84cvdizec&#10;xSRcK4x30PAzRH6zff5sM4Q1LHzvTQvIiMTF9RAa3qcU1lUVZQ9WxJkP4CioPFqR6Ihd1aIYiN2a&#10;alHXy2rw2Ab0EmKk29sxyLeFXymQ6ZNSERIzDafeUlmxrIe8VtuNWHcoQq/lpQ3xD11YoR0Vnahu&#10;RRLsEfUTKqsl+uhVmklvK6+UllA0kJp5/Yuaz70IULSQOTFMNsX/Rys/HvfIdEtvt+DMCUtvtHvE&#10;I7Rs550j/zwyCpFPQ4hrSt+5PV5OMewxiz4ptEwZHd4TDS+7r3mXYySRnYrf58lvOCUm6XJZ1/Xq&#10;NWeSQstXq1Vd3qMaCTM4YEzvwFuWNw2XpbGpr5elgDh+iIkaItg1PUONy2v0Rrd32phywO6wM8iO&#10;goZhR7Wnej+lJaHNW9eydA5kRkItXGcgO0AlMm2VnRi1l106GxhL3oMiL0nZqL1MMUwlhZTg0nxi&#10;ouwMU9TeBKyLpj8CL/kZCmXC/wY8IUpl79IEttp5/F31dLq2rMb8qwOj7mzBwbfnMhXFGhrV4tXl&#10;W+W/8OO5wL9//u03AAAA//8DAFBLAwQUAAYACAAAACEAFqGNleQAAAALAQAADwAAAGRycy9kb3du&#10;cmV2LnhtbEyPy07DMBBF90j8gzVI7KidRwMNmVQIxKYIhRYkWLrxNEmJ7Sh22/TvMStYju7RvWeK&#10;5aR7dqTRddYgRDMBjExtVWcahI/355s7YM5Lo2RvDSGcycGyvLwoZK7syazpuPENCyXG5RKh9X7I&#10;OXd1S1q6mR3IhGxnRy19OMeGq1GeQrnueSxExrXsTFho5UCPLdXfm4NG2E+r+PMlPYvVbvG1T5/W&#10;1Wv1ViFeX00P98A8Tf4Phl/9oA5lcNrag1GO9QhZlKUBRYiTeA4sELeRWADbIiRJOgdeFvz/D+UP&#10;AAAA//8DAFBLAQItABQABgAIAAAAIQC2gziS/gAAAOEBAAATAAAAAAAAAAAAAAAAAAAAAABbQ29u&#10;dGVudF9UeXBlc10ueG1sUEsBAi0AFAAGAAgAAAAhADj9If/WAAAAlAEAAAsAAAAAAAAAAAAAAAAA&#10;LwEAAF9yZWxzLy5yZWxzUEsBAi0AFAAGAAgAAAAhALI+Mcj0AQAARAQAAA4AAAAAAAAAAAAAAAAA&#10;LgIAAGRycy9lMm9Eb2MueG1sUEsBAi0AFAAGAAgAAAAhABahjZXkAAAACwEAAA8AAAAAAAAAAAAA&#10;AAAATgQAAGRycy9kb3ducmV2LnhtbFBLBQYAAAAABAAEAPMAAABfBQAAAAA=&#10;" adj="10800" strokecolor="#c00000" strokeweight=".5pt">
                <v:stroke endarrow="block" joinstyle="miter"/>
              </v:shape>
            </w:pict>
          </mc:Fallback>
        </mc:AlternateContent>
      </w:r>
      <w:r w:rsidR="00B73412">
        <w:rPr>
          <w:noProof/>
        </w:rPr>
        <w:drawing>
          <wp:inline distT="0" distB="0" distL="0" distR="0" wp14:anchorId="5917C52D" wp14:editId="56A607EA">
            <wp:extent cx="4981575" cy="2667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-579" t="8649" r="-399" b="4853"/>
                    <a:stretch/>
                  </pic:blipFill>
                  <pic:spPr bwMode="auto">
                    <a:xfrm>
                      <a:off x="0" y="0"/>
                      <a:ext cx="4992206" cy="2672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2897" w:rsidRDefault="005A2897" w:rsidP="005A2897">
      <w:pPr>
        <w:bidi/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64BCAB" wp14:editId="5EA6C2E3">
                <wp:simplePos x="0" y="0"/>
                <wp:positionH relativeFrom="column">
                  <wp:posOffset>-295910</wp:posOffset>
                </wp:positionH>
                <wp:positionV relativeFrom="paragraph">
                  <wp:posOffset>278765</wp:posOffset>
                </wp:positionV>
                <wp:extent cx="2047875" cy="335280"/>
                <wp:effectExtent l="0" t="0" r="28575" b="2667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27398" w:rsidRPr="00E579F7" w:rsidRDefault="00E27398" w:rsidP="00E579F7">
                            <w:pPr>
                              <w:bidi/>
                              <w:rPr>
                                <w:rFonts w:cs="B Mitra"/>
                                <w:color w:val="C00000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color w:val="C0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می توانید جلسه دفاع را ضبط کنید.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4BCAB" id="Text Box 14" o:spid="_x0000_s1029" type="#_x0000_t202" style="position:absolute;left:0;text-align:left;margin-left:-23.3pt;margin-top:21.95pt;width:161.25pt;height:26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1j0TwIAAKoEAAAOAAAAZHJzL2Uyb0RvYy54bWysVMlu2zAQvRfoPxC81/KauELkwE3gokCQ&#10;BHCKnGmKioRSHJakLaVf30d6ydKeil6o2fg482ZGF5d9q9lOOd+QKfhoMORMGUllY54K/v1h9WnO&#10;mQ/ClEKTUQV/Vp5fLj5+uOhsrsZUky6VYwAxPu9swesQbJ5lXtaqFX5AVhk4K3KtCFDdU1Y60QG9&#10;1dl4ODzLOnKldSSV97Be7518kfCrSslwV1VeBaYLjtxCOl06N/HMFhcif3LC1o08pCH+IYtWNAaP&#10;nqCuRRBs65o/oNpGOvJUhYGkNqOqaqRKNaCa0fBdNetaWJVqATnenmjy/w9W3u7uHWtK9G7KmREt&#10;evSg+sC+UM9gAj+d9TnC1haBoYcdsUe7hzGW3VeujV8UxOAH088ndiOahHE8nJ7Pz2ecSfgmk9l4&#10;nujPXm5b58NXRS2LQsEdupdIFbsbH5AJQo8h8TFPuilXjdZJiROjrrRjO4Fe65ByxI03UdqwruBn&#10;k9kwAb/xRejT/Y0W8kes8i0CNG1gjJzsa49S6Dd94nBy5GVD5TPocrQfOG/lqgH8jfDhXjhMGBjC&#10;1oQ7HJUm5EQHibOa3K+/2WM8Gg8vZx0mtuD+51Y4xZn+ZjASn0fTaRzxpExn52Mo7rVn89pjtu0V&#10;gagR9tPKJMb4oI9i5ah9xHIt46twCSPxdsHDUbwK+z3Cckq1XKYgDLUV4casrYzQsTGR1of+UTh7&#10;aGvAQNzScbZF/q67+9h409ByG6hqUusjz3tWD/RjIVJ3DssbN+61nqJefjGL3wAAAP//AwBQSwME&#10;FAAGAAgAAAAhADQEGfbdAAAACQEAAA8AAABkcnMvZG93bnJldi54bWxMj8FOwzAMhu9IvENkJG5b&#10;yhhdW5pOgAYXTgzE2WuyJKJJqiTryttjTnCz5U+/v7/dzm5gk4rJBi/gZlkAU74P0not4OP9eVEB&#10;Sxm9xCF4JeBbJdh2lxctNjKc/Zua9lkzCvGpQQEm57HhPPVGOUzLMCpPt2OIDjOtUXMZ8UzhbuCr&#10;oii5Q+vpg8FRPRnVf+1PTsDuUde6rzCaXSWtnebP46t+EeL6an64B5bVnP9g+NUndejI6RBOXiY2&#10;CFisy5JQAevbGhgBq80dDQcBdbkB3rX8f4PuBwAA//8DAFBLAQItABQABgAIAAAAIQC2gziS/gAA&#10;AOEBAAATAAAAAAAAAAAAAAAAAAAAAABbQ29udGVudF9UeXBlc10ueG1sUEsBAi0AFAAGAAgAAAAh&#10;ADj9If/WAAAAlAEAAAsAAAAAAAAAAAAAAAAALwEAAF9yZWxzLy5yZWxzUEsBAi0AFAAGAAgAAAAh&#10;AB6/WPRPAgAAqgQAAA4AAAAAAAAAAAAAAAAALgIAAGRycy9lMm9Eb2MueG1sUEsBAi0AFAAGAAgA&#10;AAAhADQEGfbdAAAACQEAAA8AAAAAAAAAAAAAAAAAqQQAAGRycy9kb3ducmV2LnhtbFBLBQYAAAAA&#10;BAAEAPMAAACzBQAAAAA=&#10;" fillcolor="white [3201]" strokeweight=".5pt">
                <v:textbox>
                  <w:txbxContent>
                    <w:p w:rsidR="00E27398" w:rsidRPr="00E579F7" w:rsidRDefault="00E27398" w:rsidP="00E579F7">
                      <w:pPr>
                        <w:bidi/>
                        <w:rPr>
                          <w:rFonts w:cs="B Mitra"/>
                          <w:color w:val="C00000"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color w:val="C00000"/>
                          <w:sz w:val="28"/>
                          <w:szCs w:val="28"/>
                          <w:rtl/>
                          <w:lang w:bidi="fa-IR"/>
                        </w:rPr>
                        <w:t>می توانید جلسه دفاع را ضبط کنید.</w:t>
                      </w:r>
                    </w:p>
                  </w:txbxContent>
                </v:textbox>
              </v:shape>
            </w:pict>
          </mc:Fallback>
        </mc:AlternateContent>
      </w:r>
    </w:p>
    <w:p w:rsidR="000E456D" w:rsidRDefault="005A2897" w:rsidP="00B73412">
      <w:pPr>
        <w:bidi/>
        <w:rPr>
          <w:noProof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13DB0C" wp14:editId="7AC72B3B">
                <wp:simplePos x="0" y="0"/>
                <wp:positionH relativeFrom="margin">
                  <wp:posOffset>447675</wp:posOffset>
                </wp:positionH>
                <wp:positionV relativeFrom="paragraph">
                  <wp:posOffset>1118235</wp:posOffset>
                </wp:positionV>
                <wp:extent cx="3133725" cy="404495"/>
                <wp:effectExtent l="0" t="0" r="28575" b="1460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404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152B0" w:rsidRPr="00E579F7" w:rsidRDefault="00A152B0" w:rsidP="00E579F7">
                            <w:pPr>
                              <w:bidi/>
                              <w:rPr>
                                <w:rFonts w:cs="B Mitra"/>
                                <w:color w:val="C00000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color w:val="C0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این فضای سفید رنگ، مثل وایت برد برای شما عمل میکند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3DB0C" id="Text Box 13" o:spid="_x0000_s1030" type="#_x0000_t202" style="position:absolute;left:0;text-align:left;margin-left:35.25pt;margin-top:88.05pt;width:246.75pt;height:31.8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tgoUAIAAKoEAAAOAAAAZHJzL2Uyb0RvYy54bWysVE1v2zAMvQ/YfxB0X50Pp12DOkWWosOA&#10;oi2QDj0rspwYk0VNUmJ3v35PcpKm3U7DLgpFPj+Rj2SurrtGs51yviZT8OHZgDNlJJW1WRf8+9Pt&#10;p8+c+SBMKTQZVfAX5fn17OOHq9ZO1Yg2pEvlGEiMn7a24JsQ7DTLvNyoRvgzssogWJFrRMDVrbPS&#10;iRbsjc5Gg8F51pIrrSOpvIf3pg/yWeKvKiXDQ1V5FZguOHIL6XTpXMUzm12J6doJu6nlPg3xD1k0&#10;ojZ49Eh1I4JgW1f/QdXU0pGnKpxJajKqqlqqVAOqGQ7eVbPcCKtSLRDH26NM/v/Ryvvdo2N1id6N&#10;OTOiQY+eVBfYF+oYXNCntX4K2NICGDr4gT34PZyx7K5yTfxFQQxxKP1yVDeySTjHw/H4YjThTCKW&#10;D/L8chJpstevrfPhq6KGRaPgDt1LoordnQ899ACJj3nSdXlba50ucWLUQju2E+i1DilHkL9BacPa&#10;gp+PJ4NE/CYWqY/fr7SQP/bpnaDApw1yjpr0tUcrdKsuaZgfdFlR+QK5HPUD5628rUF/J3x4FA4T&#10;BoWwNeEBR6UJOdHe4mxD7tff/BGPxiPKWYuJLbj/uRVOcaa/GYzE5TDP44inSz65GOHiTiOr04jZ&#10;NguCUEPsp5XJjPigD2blqHnGcs3jqwgJI/F2wcPBXIR+j7CcUs3nCYShtiLcmaWVkTo2Jsr61D0L&#10;Z/dtDRiIezrMtpi+626PjV8amm8DVXVqfdS5V3UvPxYiDc9+eePGnd4T6vUvZvYbAAD//wMAUEsD&#10;BBQABgAIAAAAIQCTeOfG3gAAAAoBAAAPAAAAZHJzL2Rvd25yZXYueG1sTI/BTsMwDIbvSLxDZCRu&#10;LN1gXdc1nQANLpwYaOesyZKIxqmSrCtvjznB0fan39/fbCffs1HH5AIKmM8KYBq7oBwaAZ8fL3cV&#10;sJQlKtkH1AK+dYJte33VyFqFC77rcZ8NoxBMtRRgcx5qzlNntZdpFgaNdDuF6GWmMRquorxQuO/5&#10;oihK7qVD+mDloJ+t7r72Zy9g92TWpqtktLtKOTdOh9ObeRXi9mZ63ADLesp/MPzqkzq05HQMZ1SJ&#10;9QJWxZJI2q/KOTACluUDlTsKWNyvK+Btw/9XaH8AAAD//wMAUEsBAi0AFAAGAAgAAAAhALaDOJL+&#10;AAAA4QEAABMAAAAAAAAAAAAAAAAAAAAAAFtDb250ZW50X1R5cGVzXS54bWxQSwECLQAUAAYACAAA&#10;ACEAOP0h/9YAAACUAQAACwAAAAAAAAAAAAAAAAAvAQAAX3JlbHMvLnJlbHNQSwECLQAUAAYACAAA&#10;ACEAHB7YKFACAACqBAAADgAAAAAAAAAAAAAAAAAuAgAAZHJzL2Uyb0RvYy54bWxQSwECLQAUAAYA&#10;CAAAACEAk3jnxt4AAAAKAQAADwAAAAAAAAAAAAAAAACqBAAAZHJzL2Rvd25yZXYueG1sUEsFBgAA&#10;AAAEAAQA8wAAALUFAAAAAA==&#10;" fillcolor="white [3201]" strokeweight=".5pt">
                <v:textbox>
                  <w:txbxContent>
                    <w:p w:rsidR="00A152B0" w:rsidRPr="00E579F7" w:rsidRDefault="00A152B0" w:rsidP="00E579F7">
                      <w:pPr>
                        <w:bidi/>
                        <w:rPr>
                          <w:rFonts w:cs="B Mitra"/>
                          <w:color w:val="C00000"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color w:val="C00000"/>
                          <w:sz w:val="28"/>
                          <w:szCs w:val="28"/>
                          <w:rtl/>
                          <w:lang w:bidi="fa-IR"/>
                        </w:rPr>
                        <w:t xml:space="preserve">این فضای سفید رنگ، مثل وایت برد برای شما عمل میکند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3752850</wp:posOffset>
                </wp:positionH>
                <wp:positionV relativeFrom="paragraph">
                  <wp:posOffset>1594485</wp:posOffset>
                </wp:positionV>
                <wp:extent cx="2162175" cy="311150"/>
                <wp:effectExtent l="0" t="0" r="28575" b="127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579F7" w:rsidRPr="00E579F7" w:rsidRDefault="00E579F7" w:rsidP="00E579F7">
                            <w:pPr>
                              <w:bidi/>
                              <w:rPr>
                                <w:rFonts w:cs="B Mitra"/>
                                <w:color w:val="C00000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color w:val="C0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اعضای حاضر در جلسه را اینجا می بینید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2" type="#_x0000_t202" style="position:absolute;left:0;text-align:left;margin-left:295.5pt;margin-top:125.55pt;width:170.25pt;height:24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dRGTAIAAKgEAAAOAAAAZHJzL2Uyb0RvYy54bWysVMtu2zAQvBfoPxC817Kc2GmNyIHrwEUB&#10;IwmQFDnTFBULpbgsSVtyv75DWnZePRW9UPvicHd2V5dXXaPZTjlfkyl4PhhypoyksjZPBf/xsPz0&#10;mTMfhCmFJqMKvleeX80+frhs7VSNaEO6VI4BxPhpawu+CcFOs8zLjWqEH5BVBs6KXCMCVPeUlU60&#10;QG90NhoOJ1lLrrSOpPIe1uuDk88SflUpGW6ryqvAdMGRW0inS+c6ntnsUkyfnLCbWvZpiH/IohG1&#10;waMnqGsRBNu6+h1UU0tHnqowkNRkVFW1VKkGVJMP31RzvxFWpVpAjrcnmvz/g5U3uzvH6rLgE86M&#10;aNCiB9UF9pU6NonstNZPEXRvERY6mNHlo93DGIvuKtfEL8ph8IPn/YnbCCZhHOWTUX4x5kzCd5bn&#10;+TiRnz3fts6Hb4oaFoWCO/QuUSp2Kx+QCUKPIfExT7oul7XWSYnzohbasZ1Ap3VIOeLGqyhtWItC&#10;z/D0O4QIfbq/1kL+jFW+RoCmDYyRk0PtUQrduusZ7PlaU7kHXY4O4+atXNaAXwkf7oTDfIEh7Ey4&#10;xVFpQk7US5xtyP3+mz3Go+3wctZiXgvuf22FU5zp7wYD8SU/P48DnpTz8cUIinvpWb/0mG2zIBCV&#10;YzutTGKMD/ooVo6aR6zWPL4KlzASbxc8HMVFOGwRVlOq+TwFYaStCCtzb2WEjhxHWh+6R+Fs39aA&#10;gbih42SL6ZvuHmLjTUPzbaCqTq2PPB9Y7enHOqTu9Ksb9+2lnqKefzCzPwAAAP//AwBQSwMEFAAG&#10;AAgAAAAhADoSDQHeAAAACwEAAA8AAABkcnMvZG93bnJldi54bWxMjzFPwzAUhHck/oP1kNio7VZB&#10;SYhTASosTLSI2Y1d2yJ+jmw3Df8eM8F4utPdd9128SOZdUwuoAC+YkA0DkE5NAI+Di93NZCUJSo5&#10;BtQCvnWCbX991clWhQu+63mfDSklmFopwOY8tZSmwWov0ypMGot3CtHLXGQ0VEV5KeV+pGvG7qmX&#10;DsuClZN+tnr42p+9gN2TacxQy2h3tXJuXj5Pb+ZViNub5fEBSNZL/gvDL35Bh74wHcMZVSKjgKrh&#10;5UsWsK44B1ISzYZXQI4CNoxxoH1H/3/ofwAAAP//AwBQSwECLQAUAAYACAAAACEAtoM4kv4AAADh&#10;AQAAEwAAAAAAAAAAAAAAAAAAAAAAW0NvbnRlbnRfVHlwZXNdLnhtbFBLAQItABQABgAIAAAAIQA4&#10;/SH/1gAAAJQBAAALAAAAAAAAAAAAAAAAAC8BAABfcmVscy8ucmVsc1BLAQItABQABgAIAAAAIQB0&#10;JdRGTAIAAKgEAAAOAAAAAAAAAAAAAAAAAC4CAABkcnMvZTJvRG9jLnhtbFBLAQItABQABgAIAAAA&#10;IQA6Eg0B3gAAAAsBAAAPAAAAAAAAAAAAAAAAAKYEAABkcnMvZG93bnJldi54bWxQSwUGAAAAAAQA&#10;BADzAAAAsQUAAAAA&#10;" fillcolor="white [3201]" strokeweight=".5pt">
                <v:textbox>
                  <w:txbxContent>
                    <w:p w:rsidR="00E579F7" w:rsidRPr="00E579F7" w:rsidRDefault="00E579F7" w:rsidP="00E579F7">
                      <w:pPr>
                        <w:bidi/>
                        <w:rPr>
                          <w:rFonts w:cs="B Mitra"/>
                          <w:color w:val="C00000"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color w:val="C00000"/>
                          <w:sz w:val="28"/>
                          <w:szCs w:val="28"/>
                          <w:rtl/>
                          <w:lang w:bidi="fa-IR"/>
                        </w:rPr>
                        <w:t>اعضای حاضر در جلسه را اینجا می بینید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1335405</wp:posOffset>
                </wp:positionV>
                <wp:extent cx="400050" cy="266700"/>
                <wp:effectExtent l="0" t="38100" r="57150" b="190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0050" cy="266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0D417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396pt;margin-top:105.15pt;width:31.5pt;height:21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+4J8gEAAEIEAAAOAAAAZHJzL2Uyb0RvYy54bWysU02P0zAUvCPxHyzfadIuFFQ1XaEuywVB&#10;tQvcXcdOLNl+1rNp2n/Ps5OGTyGBuFj+mpk34+ft7dlZdlIYDfiGLxc1Z8pLaI3vGv7p4/2zV5zF&#10;JHwrLHjV8IuK/Hb39Ml2CBu1gh5sq5ARiY+bITS8TylsqirKXjkRFxCUp0MN6ESiJXZVi2Igdmer&#10;VV2vqwGwDQhSxUi7d+Mh3xV+rZVMH7SOKjHbcKotlRHLeMxjtduKTYci9EZOZYh/qMIJ40l0proT&#10;SbAvaH6hckYiRNBpIcFVoLWRqnggN8v6JzePvQiqeKFwYphjiv+PVr4/HZCZtuE3nHnh6IkeEwrT&#10;9Ym9RoSB7cF7ihGQ3eS0hhA3BNr7A06rGA6YrZ81OqatCZ+pEUoYZI+dS9aXOWt1TkzS5vO6rl/Q&#10;i0g6Wq3XL+vyFtVIk+kCxvRWgWN50vA4VTWXM0qI07uYqBACXgEZbH0eI1jT3htrywK7494iOwlq&#10;hT2pz4o/XEvC2De+ZekSKIuERvjOquycJDJtlRMYPZdZulg1Sj4oTUmSt7G00sNqlhRSKp+WMxPd&#10;zjBN5c3AusT2R+B0P0NV6e+/Ac+Iogw+zWBnPODv1NP5WrIe718TGH3nCI7QXko3lGioUUtW06fK&#10;P+H7dYF/+/q7rwAAAP//AwBQSwMEFAAGAAgAAAAhAPVReyjhAAAACwEAAA8AAABkcnMvZG93bnJl&#10;di54bWxMj8FOwzAQRO9I/QdrK/WCWqcJgTbEqapK9MABQdoPcOIliYjXUey24e9ZTnDc2dHMm3w3&#10;2V5ccfSdIwXrVQQCqXamo0bB+fSy3IDwQZPRvSNU8I0edsXsLteZcTf6wGsZGsEh5DOtoA1hyKT0&#10;dYtW+5UbkPj36UarA59jI82obxxuexlH0aO0uiNuaPWAhxbrr/JiFciH7eF4/1q9ne2xLqlKjHvv&#10;glKL+bR/BhFwCn9m+MVndCiYqXIXMl70Cp62MW8JCuJ1lIBgxyZNWalYSeMEZJHL/xuKHwAAAP//&#10;AwBQSwECLQAUAAYACAAAACEAtoM4kv4AAADhAQAAEwAAAAAAAAAAAAAAAAAAAAAAW0NvbnRlbnRf&#10;VHlwZXNdLnhtbFBLAQItABQABgAIAAAAIQA4/SH/1gAAAJQBAAALAAAAAAAAAAAAAAAAAC8BAABf&#10;cmVscy8ucmVsc1BLAQItABQABgAIAAAAIQDyX+4J8gEAAEIEAAAOAAAAAAAAAAAAAAAAAC4CAABk&#10;cnMvZTJvRG9jLnhtbFBLAQItABQABgAIAAAAIQD1UXso4QAAAAsBAAAPAAAAAAAAAAAAAAAAAEwE&#10;AABkcnMvZG93bnJldi54bWxQSwUGAAAAAAQABADzAAAAWgUAAAAA&#10;" strokecolor="#c00000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E81808" wp14:editId="67EEC56B">
                <wp:simplePos x="0" y="0"/>
                <wp:positionH relativeFrom="column">
                  <wp:posOffset>-95250</wp:posOffset>
                </wp:positionH>
                <wp:positionV relativeFrom="paragraph">
                  <wp:posOffset>1927859</wp:posOffset>
                </wp:positionV>
                <wp:extent cx="1752600" cy="581025"/>
                <wp:effectExtent l="0" t="0" r="19050" b="2857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C27DA" w:rsidRPr="00E579F7" w:rsidRDefault="00861635" w:rsidP="00665BC4">
                            <w:pPr>
                              <w:bidi/>
                              <w:jc w:val="center"/>
                              <w:rPr>
                                <w:rFonts w:cs="B Mitra"/>
                                <w:color w:val="C00000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color w:val="C0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به اشتراک گذاری دسک تاپ</w:t>
                            </w:r>
                            <w:r>
                              <w:rPr>
                                <w:rFonts w:cs="B Mitra"/>
                                <w:color w:val="C0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br/>
                            </w:r>
                            <w:r>
                              <w:rPr>
                                <w:rFonts w:cs="B Mitra" w:hint="cs"/>
                                <w:color w:val="C0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(</w:t>
                            </w:r>
                            <w:r w:rsidR="00665BC4">
                              <w:rPr>
                                <w:rFonts w:cs="B Mitra" w:hint="cs"/>
                                <w:color w:val="C0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ب</w:t>
                            </w:r>
                            <w:r>
                              <w:rPr>
                                <w:rFonts w:cs="B Mitra" w:hint="cs"/>
                                <w:color w:val="C0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81808" id="Text Box 18" o:spid="_x0000_s1032" type="#_x0000_t202" style="position:absolute;left:0;text-align:left;margin-left:-7.5pt;margin-top:151.8pt;width:138pt;height:4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OGXTwIAAKoEAAAOAAAAZHJzL2Uyb0RvYy54bWysVMFu2zAMvQ/YPwi6L3ayJm2DOkXWIsOA&#10;oC3QDj0rstwYk0VNUmJnX78nOUnTbqdhF1kin57IR9JX112j2VY5X5Mp+HCQc6aMpLI2LwX//rT4&#10;dMGZD8KUQpNRBd8pz69nHz9ctXaqRrQmXSrHQGL8tLUFX4dgp1nm5Vo1wg/IKgNnRa4RAUf3kpVO&#10;tGBvdDbK80nWkiutI6m8h/W2d/JZ4q8qJcN9VXkVmC44YgtpdWldxTWbXYnpixN2Xct9GOIfomhE&#10;bfDokepWBME2rv6DqqmlI09VGEhqMqqqWqqUA7IZ5u+yeVwLq1IuEMfbo0z+/9HKu+2DY3WJ2qFS&#10;RjSo0ZPqAvtCHYMJ+rTWTwF7tACGDnZgD3YPY0y7q1wTv0iIwQ+ld0d1I5uMl87Ho0kOl4RvfDHM&#10;R+NIk73ets6Hr4oaFjcFd6heElVslz700AMkPuZJ1+Wi1jodYseoG+3YVqDWOqQYQf4GpQ1rCz75&#10;PM4T8RtfpD7eX2khf+zDO0GBTxvEHDXpc4+70K26pOHkoMuKyh3kctQ3nLdyUYN+KXx4EA4dBhkw&#10;NeEeS6UJMdF+x9ma3K+/2SMehYeXsxYdW3D/cyOc4kx/M2iJy+HZWWzxdDgbn49wcKee1anHbJob&#10;glBDzKeVaRvxQR+2laPmGcM1j6/CJYzE2wUPh+1N6OcIwynVfJ5AaGorwtI8WhmpY2GirE/ds3B2&#10;X9aAhrijQ2+L6bvq9th409B8E6iqU+mjzr2qe/kxEKl59sMbJ+70nFCvv5jZbwAAAP//AwBQSwME&#10;FAAGAAgAAAAhADGOwLveAAAACwEAAA8AAABkcnMvZG93bnJldi54bWxMj8FOwzAQRO9I/IO1SNxa&#10;J60apSFOBahw4USLOG9j17aI7ch20/D3LCc47uxo5k27m93AJhWTDV5AuSyAKd8Hab0W8HF8WdTA&#10;UkYvcQheCfhWCXbd7U2LjQxX/66mQ9aMQnxqUIDJeWw4T71RDtMyjMrT7xyiw0xn1FxGvFK4G/iq&#10;KCru0HpqMDiqZ6P6r8PFCdg/6a3ua4xmX0trp/nz/KZfhbi/mx8fgGU15z8z/OITOnTEdAoXLxMb&#10;BCzKDW3JAtbFugJGjlVVknIiZbspgXct/7+h+wEAAP//AwBQSwECLQAUAAYACAAAACEAtoM4kv4A&#10;AADhAQAAEwAAAAAAAAAAAAAAAAAAAAAAW0NvbnRlbnRfVHlwZXNdLnhtbFBLAQItABQABgAIAAAA&#10;IQA4/SH/1gAAAJQBAAALAAAAAAAAAAAAAAAAAC8BAABfcmVscy8ucmVsc1BLAQItABQABgAIAAAA&#10;IQDoBOGXTwIAAKoEAAAOAAAAAAAAAAAAAAAAAC4CAABkcnMvZTJvRG9jLnhtbFBLAQItABQABgAI&#10;AAAAIQAxjsC73gAAAAsBAAAPAAAAAAAAAAAAAAAAAKkEAABkcnMvZG93bnJldi54bWxQSwUGAAAA&#10;AAQABADzAAAAtAUAAAAA&#10;" fillcolor="white [3201]" strokeweight=".5pt">
                <v:textbox>
                  <w:txbxContent>
                    <w:p w:rsidR="008C27DA" w:rsidRPr="00E579F7" w:rsidRDefault="00861635" w:rsidP="00665BC4">
                      <w:pPr>
                        <w:bidi/>
                        <w:jc w:val="center"/>
                        <w:rPr>
                          <w:rFonts w:cs="B Mitra"/>
                          <w:color w:val="C00000"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color w:val="C00000"/>
                          <w:sz w:val="28"/>
                          <w:szCs w:val="28"/>
                          <w:rtl/>
                          <w:lang w:bidi="fa-IR"/>
                        </w:rPr>
                        <w:t>به اشتراک گذاری دسک تاپ</w:t>
                      </w:r>
                      <w:r>
                        <w:rPr>
                          <w:rFonts w:cs="B Mitra"/>
                          <w:color w:val="C00000"/>
                          <w:sz w:val="28"/>
                          <w:szCs w:val="28"/>
                          <w:rtl/>
                          <w:lang w:bidi="fa-IR"/>
                        </w:rPr>
                        <w:br/>
                      </w:r>
                      <w:r>
                        <w:rPr>
                          <w:rFonts w:cs="B Mitra" w:hint="cs"/>
                          <w:color w:val="C00000"/>
                          <w:sz w:val="28"/>
                          <w:szCs w:val="28"/>
                          <w:rtl/>
                          <w:lang w:bidi="fa-IR"/>
                        </w:rPr>
                        <w:t>(</w:t>
                      </w:r>
                      <w:r w:rsidR="00665BC4">
                        <w:rPr>
                          <w:rFonts w:cs="B Mitra" w:hint="cs"/>
                          <w:color w:val="C00000"/>
                          <w:sz w:val="28"/>
                          <w:szCs w:val="28"/>
                          <w:rtl/>
                          <w:lang w:bidi="fa-IR"/>
                        </w:rPr>
                        <w:t>ب</w:t>
                      </w:r>
                      <w:r>
                        <w:rPr>
                          <w:rFonts w:cs="B Mitra" w:hint="cs"/>
                          <w:color w:val="C00000"/>
                          <w:sz w:val="28"/>
                          <w:szCs w:val="28"/>
                          <w:rtl/>
                          <w:lang w:bidi="fa-IR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B73412" w:rsidRDefault="007B407F" w:rsidP="000E456D">
      <w:pPr>
        <w:bidi/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2219325</wp:posOffset>
                </wp:positionH>
                <wp:positionV relativeFrom="paragraph">
                  <wp:posOffset>2805430</wp:posOffset>
                </wp:positionV>
                <wp:extent cx="800100" cy="466725"/>
                <wp:effectExtent l="38100" t="0" r="19050" b="85725"/>
                <wp:wrapNone/>
                <wp:docPr id="22" name="Curved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0100" cy="466725"/>
                        </a:xfrm>
                        <a:prstGeom prst="curvedConnector3">
                          <a:avLst/>
                        </a:prstGeom>
                        <a:ln w="1905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D58FB5" id="Curved Connector 22" o:spid="_x0000_s1026" type="#_x0000_t38" style="position:absolute;margin-left:174.75pt;margin-top:220.9pt;width:63pt;height:36.75pt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4Ur+gEAAEQEAAAOAAAAZHJzL2Uyb0RvYy54bWysU02P0zAQvSPxHyzfadLClqVquocsCwcE&#10;FR8/wHXGrSV/aext0n/P2EkDC+IAIgcr9sybee95vL0brGFnwKi9a/hyUXMGTvpOu2PDv319eHHL&#10;WUzCdcJ4Bw2/QOR3u+fPtn3YwMqfvOkAGRVxcdOHhp9SCpuqivIEVsSFD+AoqDxakWiLx6pD0VN1&#10;a6pVXa+r3mMX0EuIkU7vxyDflfpKgUyflIqQmGk4cUtlxbIe8lrttmJzRBFOWk40xD+wsEI7ajqX&#10;uhdJsEfUv5WyWqKPXqWF9LbySmkJRQOpWda/qPlyEgGKFjInhtmm+P/Kyo/nPTLdNXy14swJS3fU&#10;PuIZOtZ658g/j4xC5FMf4obSW7fHaRfDHrPoQaFlyujwnkag2EDC2FBcvswuw5CYpMPbmpTSXUgK&#10;vVqvX69ucvVqLJPLBYzpHXjL8k/DZaEzs3lZGojzh5hG2DU9Q41jPXF4U9/UJS16o7sHbUwORjwe&#10;WoPsLGgY2jp/U+cnaUlo89Z1LF0CmZFQC3c0MGUaR1SzE6P28pcuBsbmn0GRl6RxdKFMMcwthZTg&#10;0nKuRNkZpojeDJxo5/H/E3DKz1AoE/434BlROnuXZrDVzuNo2tPuabhSVmP+1YFRd7bg4LtLmYpi&#10;DY1quc/pWeW38PO+wH88/t13AAAA//8DAFBLAwQUAAYACAAAACEAwyQRhd8AAAALAQAADwAAAGRy&#10;cy9kb3ducmV2LnhtbEyPwU6EMBCG7ya+QzMmXoxb2AUVpGzMJibubUW9FzoCkU4J7QK+veNJjzPz&#10;5Z/vL/arHcSMk+8dKYg3EQikxpmeWgXvb8+3DyB80GT04AgVfKOHfXl5UejcuIVeca5CKziEfK4V&#10;dCGMuZS+6dBqv3EjEt8+3WR14HFqpZn0wuF2kNsoupNW98QfOj3iocPmqzpbBceovpmXU3zSVXbw&#10;dPx42fosUer6an16BBFwDX8w/OqzOpTsVLszGS8GBbskSxlVkCQxd2AiuU95UytI43QHsizk/w7l&#10;DwAAAP//AwBQSwECLQAUAAYACAAAACEAtoM4kv4AAADhAQAAEwAAAAAAAAAAAAAAAAAAAAAAW0Nv&#10;bnRlbnRfVHlwZXNdLnhtbFBLAQItABQABgAIAAAAIQA4/SH/1gAAAJQBAAALAAAAAAAAAAAAAAAA&#10;AC8BAABfcmVscy8ucmVsc1BLAQItABQABgAIAAAAIQCXm4Ur+gEAAEQEAAAOAAAAAAAAAAAAAAAA&#10;AC4CAABkcnMvZTJvRG9jLnhtbFBLAQItABQABgAIAAAAIQDDJBGF3wAAAAsBAAAPAAAAAAAAAAAA&#10;AAAAAFQEAABkcnMvZG93bnJldi54bWxQSwUGAAAAAAQABADzAAAAYAUAAAAA&#10;" adj="10800" strokecolor="#c00000" strokeweight="1.5pt">
                <v:stroke endarrow="block" joinstyle="miter"/>
              </v:shape>
            </w:pict>
          </mc:Fallback>
        </mc:AlternateContent>
      </w:r>
      <w:r w:rsidR="003F5811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885825</wp:posOffset>
                </wp:positionH>
                <wp:positionV relativeFrom="paragraph">
                  <wp:posOffset>2230120</wp:posOffset>
                </wp:positionV>
                <wp:extent cx="770890" cy="1033145"/>
                <wp:effectExtent l="0" t="0" r="48260" b="90805"/>
                <wp:wrapNone/>
                <wp:docPr id="19" name="Curved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0890" cy="1033145"/>
                        </a:xfrm>
                        <a:prstGeom prst="curvedConnector3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4382C" id="Curved Connector 19" o:spid="_x0000_s1026" type="#_x0000_t38" style="position:absolute;margin-left:69.75pt;margin-top:175.6pt;width:60.7pt;height:81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Sla5wEAADEEAAAOAAAAZHJzL2Uyb0RvYy54bWysU9uO0zAQfUfiHyy/0yRbYHerpvuQZXlB&#10;UC3wAa4zbiz5prG3l79n7KRZbhICkQcnjuecmXNmvL47WcMOgFF71/JmUXMGTvpeu33Lv355eHXD&#10;WUzC9cJ4By0/Q+R3m5cv1sewgis/eNMDMiJxcXUMLR9SCquqinIAK+LCB3B0qDxakWiL+6pHcSR2&#10;a6qrun5bHT32Ab2EGOnv/XjIN4VfKZDpk1IREjMtp9pSWbGsu7xWm7VY7VGEQcupDPEPVVihHSWd&#10;qe5FEuwJ9S9UVkv00au0kN5WXiktoWggNU39k5rPgwhQtJA5Mcw2xf9HKz8etsh0T7275cwJSz3q&#10;nvAAPeu8c+SfR0ZH5NMxxBWFd26L0y6GLWbRJ4U2v0kOOxVvz7O3cEpM0s/r6/rmljog6aipl8vm&#10;9ZtMWj2jA8b0Hrxl+aPlslQxF7Es9orDh5hG2CU8JzYur9Eb3T9oY8oG97vOIDsI6nxX52fK90NY&#10;Etq8cz1L50DKE2rh9gamyExbZdmj0PKVzgbGlI+gyDiS1pTSysjCnFJICS41MxNFZ5ii8mZg/Wfg&#10;FJ+hUMb5b8AzomT2Ls1gq53H32VPp0vJaoy/ODDqzhbsfH8uI1CsobksXZzuUB787/cF/nzTN98A&#10;AAD//wMAUEsDBBQABgAIAAAAIQCDaKin3wAAAAsBAAAPAAAAZHJzL2Rvd25yZXYueG1sTI/BTsMw&#10;EETvSPyDtUjcqNNUKSTEqQCVA0I5UCpxdeMliYjXwXab8Pcsp3IczdPs23Iz20Gc0IfekYLlIgGB&#10;1DjTU6tg//58cwciRE1GD45QwQ8G2FSXF6UujJvoDU+72AoeoVBoBV2MYyFlaDq0OizciMTdp/NW&#10;R46+lcbricftINMkWUure+ILnR7xqcPma3e0Csb9t6/Ni7FTnT++kmy2H/XtVqnrq/nhHkTEOZ5h&#10;+NNndajY6eCOZIIYOK/yjFEFq2yZgmAiXSc5iIOCjDuQVSn//1D9AgAA//8DAFBLAQItABQABgAI&#10;AAAAIQC2gziS/gAAAOEBAAATAAAAAAAAAAAAAAAAAAAAAABbQ29udGVudF9UeXBlc10ueG1sUEsB&#10;Ai0AFAAGAAgAAAAhADj9If/WAAAAlAEAAAsAAAAAAAAAAAAAAAAALwEAAF9yZWxzLy5yZWxzUEsB&#10;Ai0AFAAGAAgAAAAhAGx9KVrnAQAAMQQAAA4AAAAAAAAAAAAAAAAALgIAAGRycy9lMm9Eb2MueG1s&#10;UEsBAi0AFAAGAAgAAAAhAINoqKffAAAACwEAAA8AAAAAAAAAAAAAAAAAQQQAAGRycy9kb3ducmV2&#10;LnhtbFBLBQYAAAAABAAEAPMAAABNBQAAAAA=&#10;" adj="10800" strokecolor="#c00000" strokeweight=".5pt">
                <v:stroke endarrow="block" joinstyle="miter"/>
              </v:shape>
            </w:pict>
          </mc:Fallback>
        </mc:AlternateContent>
      </w:r>
      <w:r w:rsidR="003F581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AD06C4" wp14:editId="5AE98370">
                <wp:simplePos x="0" y="0"/>
                <wp:positionH relativeFrom="column">
                  <wp:posOffset>1771650</wp:posOffset>
                </wp:positionH>
                <wp:positionV relativeFrom="paragraph">
                  <wp:posOffset>1881505</wp:posOffset>
                </wp:positionV>
                <wp:extent cx="1762125" cy="918845"/>
                <wp:effectExtent l="0" t="0" r="28575" b="1460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918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E1014" w:rsidRPr="00E579F7" w:rsidRDefault="009E1014" w:rsidP="007C07F9">
                            <w:pPr>
                              <w:bidi/>
                              <w:rPr>
                                <w:rFonts w:cs="B Mitra"/>
                                <w:color w:val="C00000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color w:val="C0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برای اینکه </w:t>
                            </w:r>
                            <w:r w:rsidR="007C07F9">
                              <w:rPr>
                                <w:rFonts w:cs="B Mitra" w:hint="cs"/>
                                <w:color w:val="C0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بتوانید </w:t>
                            </w:r>
                            <w:r>
                              <w:rPr>
                                <w:rFonts w:cs="B Mitra" w:hint="cs"/>
                                <w:color w:val="C0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صحبت کنید، روی</w:t>
                            </w:r>
                            <w:r w:rsidR="00BE33AD">
                              <w:rPr>
                                <w:rFonts w:cs="B Mitra" w:hint="cs"/>
                                <w:color w:val="C0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علامت</w:t>
                            </w:r>
                            <w:r>
                              <w:rPr>
                                <w:rFonts w:cs="B Mitra" w:hint="cs"/>
                                <w:color w:val="C0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میکروفون کلیک کنید تا صدای شما باز شود.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D06C4" id="Text Box 16" o:spid="_x0000_s1033" type="#_x0000_t202" style="position:absolute;left:0;text-align:left;margin-left:139.5pt;margin-top:148.15pt;width:138.75pt;height:72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oi1UAIAAKoEAAAOAAAAZHJzL2Uyb0RvYy54bWysVE1v2zAMvQ/YfxB0Xxxn+aoRp8hSZBgQ&#10;tAWSoWdFlmNjsqhJSuzs14+S7TTtdhp2kSXy6Yl8JL24bypJzsLYElRK48GQEqE4ZKU6pvT7fvNp&#10;Tol1TGVMghIpvQhL75cfPyxqnYgRFCAzYQiSKJvUOqWFczqJIssLUTE7AC0UOnMwFXN4NMcoM6xG&#10;9kpGo+FwGtVgMm2AC2vR+tA66TLw57ng7inPrXBEphRjc2E1YT34NVouWHI0TBcl78Jg/xBFxUqF&#10;j16pHphj5GTKP6iqkhuwkLsBhyqCPC+5CDlgNvHwXTa7gmkRckFxrL7KZP8fLX88PxtSZli7KSWK&#10;VVijvWgc+QINQRPqU2ubIGynEegatCO2t1s0+rSb3FT+iwkR9KPSl6u6no37S7PpKB5NKOHou4vn&#10;8/HE00Svt7Wx7quAivhNSg1WL4jKzlvrWmgP8Y9ZkGW2KaUMB98xYi0NOTOstXQhRiR/g5KK1Cmd&#10;fp4MA/Ebn6e+3j9Ixn904d2gkE8qjNlr0ubud645NEHDWa/LAbILymWgbTir+aZE+i2z7pkZ7DBU&#10;CKfGPeGSS8CYoNtRUoD59Te7x2Ph0UtJjR2bUvvzxIygRH5T2BJ38XjsWzwcxpPZCA/m1nO49ahT&#10;tQYUKsb51DxsPd7JfpsbqF5wuFb+VXQxxfHtlLp+u3btHOFwcrFaBRA2tWZuq3aae2pfGC/rvnlh&#10;RndlddgQj9D3NkveVbfF+psKVicHeRlK73VuVe3kx4EIzdMNr5+423NAvf5ilr8BAAD//wMAUEsD&#10;BBQABgAIAAAAIQCbA3Gb4AAAAAsBAAAPAAAAZHJzL2Rvd25yZXYueG1sTI/BTsMwEETvSPyDtUjc&#10;qNPShCTEqQAVLpwoVc9uvLUt4nUUu2n4e8wJbrOa0eybZjO7nk04ButJwHKRAUPqvLKkBew/X+9K&#10;YCFKUrL3hAK+McCmvb5qZK38hT5w2kXNUgmFWgowMQ4156Ez6GRY+AEpeSc/OhnTOWquRnlJ5a7n&#10;qywruJOW0gcjB3wx2H3tzk7A9llXuivlaLalsnaaD6d3/SbE7c389Ags4hz/wvCLn9ChTUxHfyYV&#10;WC9g9VClLTGJqrgHlhJ5XuTAjgLW62UGvG34/w3tDwAAAP//AwBQSwECLQAUAAYACAAAACEAtoM4&#10;kv4AAADhAQAAEwAAAAAAAAAAAAAAAAAAAAAAW0NvbnRlbnRfVHlwZXNdLnhtbFBLAQItABQABgAI&#10;AAAAIQA4/SH/1gAAAJQBAAALAAAAAAAAAAAAAAAAAC8BAABfcmVscy8ucmVsc1BLAQItABQABgAI&#10;AAAAIQC3Eoi1UAIAAKoEAAAOAAAAAAAAAAAAAAAAAC4CAABkcnMvZTJvRG9jLnhtbFBLAQItABQA&#10;BgAIAAAAIQCbA3Gb4AAAAAsBAAAPAAAAAAAAAAAAAAAAAKoEAABkcnMvZG93bnJldi54bWxQSwUG&#10;AAAAAAQABADzAAAAtwUAAAAA&#10;" fillcolor="white [3201]" strokeweight=".5pt">
                <v:textbox>
                  <w:txbxContent>
                    <w:p w:rsidR="009E1014" w:rsidRPr="00E579F7" w:rsidRDefault="009E1014" w:rsidP="007C07F9">
                      <w:pPr>
                        <w:bidi/>
                        <w:rPr>
                          <w:rFonts w:cs="B Mitra"/>
                          <w:color w:val="C00000"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color w:val="C00000"/>
                          <w:sz w:val="28"/>
                          <w:szCs w:val="28"/>
                          <w:rtl/>
                          <w:lang w:bidi="fa-IR"/>
                        </w:rPr>
                        <w:t xml:space="preserve">برای اینکه </w:t>
                      </w:r>
                      <w:r w:rsidR="007C07F9">
                        <w:rPr>
                          <w:rFonts w:cs="B Mitra" w:hint="cs"/>
                          <w:color w:val="C00000"/>
                          <w:sz w:val="28"/>
                          <w:szCs w:val="28"/>
                          <w:rtl/>
                          <w:lang w:bidi="fa-IR"/>
                        </w:rPr>
                        <w:t xml:space="preserve">بتوانید </w:t>
                      </w:r>
                      <w:r>
                        <w:rPr>
                          <w:rFonts w:cs="B Mitra" w:hint="cs"/>
                          <w:color w:val="C00000"/>
                          <w:sz w:val="28"/>
                          <w:szCs w:val="28"/>
                          <w:rtl/>
                          <w:lang w:bidi="fa-IR"/>
                        </w:rPr>
                        <w:t>صحبت کنید، روی</w:t>
                      </w:r>
                      <w:r w:rsidR="00BE33AD">
                        <w:rPr>
                          <w:rFonts w:cs="B Mitra" w:hint="cs"/>
                          <w:color w:val="C00000"/>
                          <w:sz w:val="28"/>
                          <w:szCs w:val="28"/>
                          <w:rtl/>
                          <w:lang w:bidi="fa-IR"/>
                        </w:rPr>
                        <w:t xml:space="preserve"> علامت</w:t>
                      </w:r>
                      <w:r>
                        <w:rPr>
                          <w:rFonts w:cs="B Mitra" w:hint="cs"/>
                          <w:color w:val="C00000"/>
                          <w:sz w:val="28"/>
                          <w:szCs w:val="28"/>
                          <w:rtl/>
                          <w:lang w:bidi="fa-IR"/>
                        </w:rPr>
                        <w:t xml:space="preserve"> میکروفون کلیک کنید تا صدای شما باز شود.</w:t>
                      </w:r>
                    </w:p>
                  </w:txbxContent>
                </v:textbox>
              </v:shape>
            </w:pict>
          </mc:Fallback>
        </mc:AlternateContent>
      </w:r>
      <w:r w:rsidR="003F5811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1D957B1" wp14:editId="7A05E6AE">
                <wp:simplePos x="0" y="0"/>
                <wp:positionH relativeFrom="column">
                  <wp:posOffset>3733800</wp:posOffset>
                </wp:positionH>
                <wp:positionV relativeFrom="paragraph">
                  <wp:posOffset>2233930</wp:posOffset>
                </wp:positionV>
                <wp:extent cx="1514475" cy="562610"/>
                <wp:effectExtent l="0" t="0" r="28575" b="2794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562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61635" w:rsidRPr="00E579F7" w:rsidRDefault="00861635" w:rsidP="00665BC4">
                            <w:pPr>
                              <w:bidi/>
                              <w:jc w:val="center"/>
                              <w:rPr>
                                <w:rFonts w:cs="B Mitra"/>
                                <w:color w:val="C00000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color w:val="C0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مدیریت و آپلود فایلها</w:t>
                            </w:r>
                            <w:r>
                              <w:rPr>
                                <w:rFonts w:cs="B Mitra"/>
                                <w:color w:val="C0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br/>
                            </w:r>
                            <w:r>
                              <w:rPr>
                                <w:rFonts w:cs="B Mitra" w:hint="cs"/>
                                <w:color w:val="C0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(</w:t>
                            </w:r>
                            <w:r w:rsidR="00665BC4">
                              <w:rPr>
                                <w:rFonts w:cs="B Mitra" w:hint="cs"/>
                                <w:color w:val="C0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الف</w:t>
                            </w:r>
                            <w:r>
                              <w:rPr>
                                <w:rFonts w:cs="B Mitra" w:hint="cs"/>
                                <w:color w:val="C0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957B1" id="Text Box 20" o:spid="_x0000_s1034" type="#_x0000_t202" style="position:absolute;left:0;text-align:left;margin-left:294pt;margin-top:175.9pt;width:119.25pt;height:44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CenTgIAAKoEAAAOAAAAZHJzL2Uyb0RvYy54bWysVE1vGjEQvVfqf7B8bxYokASxRDQRVaUo&#10;iQRVzsbrhVW9Htc27NJf32fzEUh7qnrxzpefZ97M7PiurTXbKucrMjnvXnU4U0ZSUZlVzr8vZp9u&#10;OPNBmEJoMirnO+X53eTjh3FjR6pHa9KFcgwgxo8am/N1CHaUZV6uVS38FVll4CzJ1SJAdauscKIB&#10;eq2zXqczzBpyhXUklfewPuydfJLwy1LJ8FyWXgWmc47cQjpdOpfxzCZjMVo5YdeVPKQh/iGLWlQG&#10;j56gHkQQbOOqP6DqSjryVIYrSXVGZVlJlWpANd3Ou2rma2FVqgXkeHuiyf8/WPm0fXGsKnLeAz1G&#10;1OjRQrWBfaGWwQR+GutHCJtbBIYWdvT5aPcwxrLb0tXxi4IY/IDandiNaDJeGnT7/esBZxK+wbA3&#10;7Cb47O22dT58VVSzKOTcoXuJVLF99AGZIPQYEh/zpKtiVmmdlDgx6l47thXotQ4pR9y4iNKGNTkf&#10;fh50EvCFL0Kf7i+1kD9ilZcI0LSBMXKyrz1KoV22icObIy9LKnagy9F+4LyVswrwj8KHF+EwYWAI&#10;WxOecZSakBMdJM7W5H79zR7j0Xh4OWswsTn3PzfCKc70N4ORuAW9ccST0h9cx4a6c8/y3GM29T2B&#10;qC7208okxvigj2LpqH7Fck3jq3AJI/F2zsNRvA/7PcJySjWdpiAMtRXh0cytjNCxMZHWRfsqnD20&#10;NWAgnug422L0rrv72HjT0HQTqKxS6yPPe1YP9GMhUncOyxs37lxPUW+/mMlvAAAA//8DAFBLAwQU&#10;AAYACAAAACEAKj+20t8AAAALAQAADwAAAGRycy9kb3ducmV2LnhtbEyPwU7DMBBE70j8g7VI3KjT&#10;klQmxKkAtVw4URBnN97aFvE6it00/H3NCY6rHc2812xm37MJx+gCSVguCmBIXdCOjITPj92dABaT&#10;Iq36QCjhByNs2uurRtU6nOkdp30yLJdQrJUEm9JQcx47i17FRRiQ8u8YRq9SPkfD9ajOudz3fFUU&#10;a+6Vo7xg1YAvFrvv/clL2D6bB9MJNdqt0M5N89fxzbxKeXszPz0CSzinvzD84md0aDPTIZxIR9ZL&#10;qITILknCfbXMDjkhVusK2EFCWRYl8Lbh/x3aCwAAAP//AwBQSwECLQAUAAYACAAAACEAtoM4kv4A&#10;AADhAQAAEwAAAAAAAAAAAAAAAAAAAAAAW0NvbnRlbnRfVHlwZXNdLnhtbFBLAQItABQABgAIAAAA&#10;IQA4/SH/1gAAAJQBAAALAAAAAAAAAAAAAAAAAC8BAABfcmVscy8ucmVsc1BLAQItABQABgAIAAAA&#10;IQA7sCenTgIAAKoEAAAOAAAAAAAAAAAAAAAAAC4CAABkcnMvZTJvRG9jLnhtbFBLAQItABQABgAI&#10;AAAAIQAqP7bS3wAAAAsBAAAPAAAAAAAAAAAAAAAAAKgEAABkcnMvZG93bnJldi54bWxQSwUGAAAA&#10;AAQABADzAAAAtAUAAAAA&#10;" fillcolor="white [3201]" strokeweight=".5pt">
                <v:textbox>
                  <w:txbxContent>
                    <w:p w:rsidR="00861635" w:rsidRPr="00E579F7" w:rsidRDefault="00861635" w:rsidP="00665BC4">
                      <w:pPr>
                        <w:bidi/>
                        <w:jc w:val="center"/>
                        <w:rPr>
                          <w:rFonts w:cs="B Mitra"/>
                          <w:color w:val="C00000"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color w:val="C00000"/>
                          <w:sz w:val="28"/>
                          <w:szCs w:val="28"/>
                          <w:rtl/>
                          <w:lang w:bidi="fa-IR"/>
                        </w:rPr>
                        <w:t>مدیریت و آپلود فایلها</w:t>
                      </w:r>
                      <w:r>
                        <w:rPr>
                          <w:rFonts w:cs="B Mitra"/>
                          <w:color w:val="C00000"/>
                          <w:sz w:val="28"/>
                          <w:szCs w:val="28"/>
                          <w:rtl/>
                          <w:lang w:bidi="fa-IR"/>
                        </w:rPr>
                        <w:br/>
                      </w:r>
                      <w:r>
                        <w:rPr>
                          <w:rFonts w:cs="B Mitra" w:hint="cs"/>
                          <w:color w:val="C00000"/>
                          <w:sz w:val="28"/>
                          <w:szCs w:val="28"/>
                          <w:rtl/>
                          <w:lang w:bidi="fa-IR"/>
                        </w:rPr>
                        <w:t>(</w:t>
                      </w:r>
                      <w:r w:rsidR="00665BC4">
                        <w:rPr>
                          <w:rFonts w:cs="B Mitra" w:hint="cs"/>
                          <w:color w:val="C00000"/>
                          <w:sz w:val="28"/>
                          <w:szCs w:val="28"/>
                          <w:rtl/>
                          <w:lang w:bidi="fa-IR"/>
                        </w:rPr>
                        <w:t>الف</w:t>
                      </w:r>
                      <w:r>
                        <w:rPr>
                          <w:rFonts w:cs="B Mitra" w:hint="cs"/>
                          <w:color w:val="C00000"/>
                          <w:sz w:val="28"/>
                          <w:szCs w:val="28"/>
                          <w:rtl/>
                          <w:lang w:bidi="fa-IR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F58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3857625</wp:posOffset>
                </wp:positionH>
                <wp:positionV relativeFrom="paragraph">
                  <wp:posOffset>2814320</wp:posOffset>
                </wp:positionV>
                <wp:extent cx="476250" cy="361950"/>
                <wp:effectExtent l="0" t="57150" r="19050" b="19050"/>
                <wp:wrapNone/>
                <wp:docPr id="21" name="Curved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0" cy="361950"/>
                        </a:xfrm>
                        <a:prstGeom prst="curvedConnector3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F3DE5" id="Curved Connector 21" o:spid="_x0000_s1026" type="#_x0000_t38" style="position:absolute;margin-left:303.75pt;margin-top:221.6pt;width:37.5pt;height:28.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sDu8AEAADoEAAAOAAAAZHJzL2Uyb0RvYy54bWysU02P0zAQvSPxHyzfadIuFKia7qHLckFQ&#10;LR931xknlvylsTdt/z1jJw2fQgKRg+WJ572Z9zze3p6tYQNg1N41fLmoOQMnfatd1/DPn+6fveIs&#10;JuFaYbyDhl8g8tvd0yfbU9jAyvfetICMSFzcnELD+5TCpqqi7MGKuPABHB0qj1YkCrGrWhQnYrem&#10;WtX1ujp5bAN6CTHS37vxkO8Kv1Ig0welIiRmGk69pbJiWY95rXZbselQhF7LqQ3xD11YoR0Vnanu&#10;RBLsEfUvVFZL9NGrtJDeVl4pLaFoIDXL+ic1H3sRoGghc2KYbYr/j1a+Hw7IdNvw1ZIzJyzd0f4R&#10;B2jZ3jtH/nlkdEQ+nULcUPreHXCKYjhgFn1WaJkyOnyhESg2kDB2Li5fZpfhnJikn89frlcv6C4k&#10;Hd2sl69pT3zVSJPpAsb0FrxledNwWdqZu7kpBcTwLqYRdk3PUOPyGr3R7b02pgTYHfcG2SBoBPZ1&#10;/qZ6P6Qloc0b17J0CWRBQi1cZ2DKzLRV1j8qLrt0MTCWfABFDpKyUXuZXZhLCinBpeIgaTSOsjNM&#10;UXszsC6a/gic8jMUylz/DXhGlMrepRlstfP4u+rpfG1ZjflXB0bd2YKjby9lFoo1NKDlFqfHlF/A&#10;93GBf3vyu68AAAD//wMAUEsDBBQABgAIAAAAIQCVwDE93gAAAAsBAAAPAAAAZHJzL2Rvd25yZXYu&#10;eG1sTI/BToQwEIbvJr5DMybe3BaWRUTKZrNm41n04q3QWUqkU0LLLr699aTHmfnyz/dX+9WO7IKz&#10;HxxJSDYCGFLn9EC9hI/300MBzAdFWo2OUMI3etjXtzeVKrW70htemtCzGEK+VBJMCFPJue8MWuU3&#10;bkKKt7ObrQpxnHuuZ3WN4XbkqRA5t2qg+MGoCY8Gu69msRKexOnldTlsswITc/70oUna5ijl/d16&#10;eAYWcA1/MPzqR3Woo1PrFtKejRJy8biLqIQs26bAIpEXady0EnZCpMDriv/vUP8AAAD//wMAUEsB&#10;Ai0AFAAGAAgAAAAhALaDOJL+AAAA4QEAABMAAAAAAAAAAAAAAAAAAAAAAFtDb250ZW50X1R5cGVz&#10;XS54bWxQSwECLQAUAAYACAAAACEAOP0h/9YAAACUAQAACwAAAAAAAAAAAAAAAAAvAQAAX3JlbHMv&#10;LnJlbHNQSwECLQAUAAYACAAAACEA/frA7vABAAA6BAAADgAAAAAAAAAAAAAAAAAuAgAAZHJzL2Uy&#10;b0RvYy54bWxQSwECLQAUAAYACAAAACEAlcAxPd4AAAALAQAADwAAAAAAAAAAAAAAAABKBAAAZHJz&#10;L2Rvd25yZXYueG1sUEsFBgAAAAAEAAQA8wAAAFUFAAAAAA==&#10;" adj="10800" strokecolor="#c00000" strokeweight=".5pt">
                <v:stroke endarrow="block" joinstyle="miter"/>
              </v:shape>
            </w:pict>
          </mc:Fallback>
        </mc:AlternateContent>
      </w:r>
      <w:r w:rsidR="003F5811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1504950</wp:posOffset>
                </wp:positionH>
                <wp:positionV relativeFrom="paragraph">
                  <wp:posOffset>58420</wp:posOffset>
                </wp:positionV>
                <wp:extent cx="367665" cy="148590"/>
                <wp:effectExtent l="0" t="0" r="51435" b="80010"/>
                <wp:wrapNone/>
                <wp:docPr id="15" name="Curved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7665" cy="148590"/>
                        </a:xfrm>
                        <a:prstGeom prst="curvedConnector3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6FA94" id="Curved Connector 15" o:spid="_x0000_s1026" type="#_x0000_t38" style="position:absolute;margin-left:118.5pt;margin-top:4.6pt;width:28.95pt;height:11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a4F6AEAADAEAAAOAAAAZHJzL2Uyb0RvYy54bWysU9tu2zAMfR+wfxD0vthu16wL4vTBXfcy&#10;bEG3fYAiU4kA3UCpTvz3oxTH3Q0YNswPtCjxkDxH1PruZA0bAKP2ruXNouYMnPS9dvuWf/3y8OqW&#10;s5iE64XxDlo+QuR3m5cv1sewgit/8KYHZJTExdUxtPyQUlhVVZQHsCIufABHh8qjFYlc3Fc9iiNl&#10;t6a6qutldfTYB/QSYqTd+/Mh35T8SoFMn5SKkJhpOfWWisVid9lWm7VY7VGEg5ZTG+IfurBCOyo6&#10;p7oXSbAn1L+kslqij16lhfS28kppCYUDsWnqn9h8PogAhQuJE8MsU/x/aeXHYYtM93R3N5w5YemO&#10;uiccoGedd47088joiHQ6hrii8M5tcfJi2GImfVJo85/osFPRdpy1hVNikjavl2+WSyoh6ah5fXvz&#10;tmhfPYMDxvQevGV50XJZmph7uC7qiuFDTFScYJfwXNe4bKM3un/QxhQH97vOIBsEXXxX5y9zIOAP&#10;YUlo8871LI2BiCfUwu0NTJE5bZVZn3mWVRoNnEs+giLdiFlTWisTC3NJISW41MyZKDrDFLU3A+s/&#10;A6f4DIUyzX8DnhGlsndpBlvtPP6uejpdWlbn+IsCZ95Zgp3vxzIBRRoay6Lq9ITy3H/vF/jzQ998&#10;AwAA//8DAFBLAwQUAAYACAAAACEAuOGx5d4AAAAIAQAADwAAAGRycy9kb3ducmV2LnhtbEyPwU7D&#10;MBBE70j8g7VI3KiDi1oSsqkAlQNCOVAqcXXjJYmI18F2m/D3mBMcRzOaeVNuZjuIE/nQO0a4XmQg&#10;iBtnem4R9m9PV7cgQtRs9OCYEL4pwKY6Pyt1YdzEr3TaxVakEg6FRuhiHAspQ9OR1WHhRuLkfThv&#10;dUzSt9J4PaVyO0iVZStpdc9podMjPXbUfO6OFmHcf/naPBs71fnDC8tm+16vt4iXF/P9HYhIc/wL&#10;wy9+QocqMR3ckU0QA4JartOXiJArEMlX+U0O4oCwVCuQVSn/H6h+AAAA//8DAFBLAQItABQABgAI&#10;AAAAIQC2gziS/gAAAOEBAAATAAAAAAAAAAAAAAAAAAAAAABbQ29udGVudF9UeXBlc10ueG1sUEsB&#10;Ai0AFAAGAAgAAAAhADj9If/WAAAAlAEAAAsAAAAAAAAAAAAAAAAALwEAAF9yZWxzLy5yZWxzUEsB&#10;Ai0AFAAGAAgAAAAhAKQZrgXoAQAAMAQAAA4AAAAAAAAAAAAAAAAALgIAAGRycy9lMm9Eb2MueG1s&#10;UEsBAi0AFAAGAAgAAAAhALjhseXeAAAACAEAAA8AAAAAAAAAAAAAAAAAQgQAAGRycy9kb3ducmV2&#10;LnhtbFBLBQYAAAAABAAEAPMAAABNBQAAAAA=&#10;" adj="10800" strokecolor="#c00000" strokeweight=".5pt">
                <v:stroke endarrow="block" joinstyle="miter"/>
              </v:shape>
            </w:pict>
          </mc:Fallback>
        </mc:AlternateContent>
      </w:r>
      <w:r w:rsidR="00B73412">
        <w:rPr>
          <w:noProof/>
        </w:rPr>
        <w:drawing>
          <wp:inline distT="0" distB="0" distL="0" distR="0" wp14:anchorId="17A9DA98" wp14:editId="18212E0E">
            <wp:extent cx="5934074" cy="34004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-160" t="4594" r="778" b="4288"/>
                    <a:stretch/>
                  </pic:blipFill>
                  <pic:spPr bwMode="auto">
                    <a:xfrm>
                      <a:off x="0" y="0"/>
                      <a:ext cx="5981297" cy="3427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3412" w:rsidRDefault="00B73412" w:rsidP="00B73412">
      <w:pPr>
        <w:bidi/>
        <w:rPr>
          <w:rtl/>
          <w:lang w:bidi="fa-IR"/>
        </w:rPr>
      </w:pPr>
    </w:p>
    <w:p w:rsidR="00B73412" w:rsidRDefault="00B73412" w:rsidP="00B73412">
      <w:pPr>
        <w:bidi/>
        <w:rPr>
          <w:rtl/>
          <w:lang w:bidi="fa-IR"/>
        </w:rPr>
      </w:pPr>
    </w:p>
    <w:p w:rsidR="0028511E" w:rsidRDefault="0028511E" w:rsidP="0028511E">
      <w:pPr>
        <w:bidi/>
        <w:rPr>
          <w:rtl/>
          <w:lang w:bidi="fa-IR"/>
        </w:rPr>
      </w:pPr>
    </w:p>
    <w:p w:rsidR="0028511E" w:rsidRDefault="0028511E" w:rsidP="0028511E">
      <w:pPr>
        <w:bidi/>
        <w:rPr>
          <w:rtl/>
          <w:lang w:bidi="fa-IR"/>
        </w:rPr>
      </w:pPr>
    </w:p>
    <w:p w:rsidR="0028511E" w:rsidRDefault="00665BC4" w:rsidP="0028511E">
      <w:pPr>
        <w:bidi/>
        <w:rPr>
          <w:rFonts w:cs="B Mitra"/>
          <w:noProof/>
          <w:sz w:val="28"/>
          <w:szCs w:val="28"/>
          <w:rtl/>
        </w:rPr>
      </w:pPr>
      <w:r>
        <w:rPr>
          <w:rFonts w:cs="B Mitra" w:hint="cs"/>
          <w:noProof/>
          <w:sz w:val="28"/>
          <w:szCs w:val="28"/>
          <w:rtl/>
        </w:rPr>
        <w:lastRenderedPageBreak/>
        <w:t xml:space="preserve">الف) </w:t>
      </w:r>
      <w:r w:rsidR="0028511E">
        <w:rPr>
          <w:rFonts w:cs="B Mitra" w:hint="cs"/>
          <w:noProof/>
          <w:sz w:val="28"/>
          <w:szCs w:val="28"/>
          <w:rtl/>
        </w:rPr>
        <w:t xml:space="preserve">به اشتراک گذاری فایلها و </w:t>
      </w:r>
      <w:r w:rsidR="0028511E" w:rsidRPr="0028511E">
        <w:rPr>
          <w:rFonts w:cs="B Mitra" w:hint="cs"/>
          <w:noProof/>
          <w:sz w:val="28"/>
          <w:szCs w:val="28"/>
          <w:rtl/>
        </w:rPr>
        <w:t xml:space="preserve">مدیریت ارائه ها: </w:t>
      </w:r>
    </w:p>
    <w:p w:rsidR="00F63907" w:rsidRPr="0028511E" w:rsidRDefault="00F63907" w:rsidP="00F63907">
      <w:pPr>
        <w:bidi/>
        <w:rPr>
          <w:rFonts w:cs="B Mitra"/>
          <w:noProof/>
          <w:sz w:val="28"/>
          <w:szCs w:val="28"/>
          <w:rtl/>
        </w:rPr>
      </w:pPr>
      <w:r>
        <w:rPr>
          <w:rFonts w:cs="B Mitra" w:hint="cs"/>
          <w:noProof/>
          <w:sz w:val="28"/>
          <w:szCs w:val="28"/>
          <w:rtl/>
        </w:rPr>
        <w:t>اگر می خواهید فایلی را به اشتراک بگذارید تا همه شرکت کنندگان در جلسه، آن فایل را مشاهده کنند، کافی است روی علامت + کلیک کنید؛ و سپس انتخاب گزینه مدیریت ارائه ها.</w:t>
      </w:r>
    </w:p>
    <w:p w:rsidR="0028511E" w:rsidRDefault="00C479D9" w:rsidP="0028511E">
      <w:pPr>
        <w:bidi/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4514850</wp:posOffset>
                </wp:positionH>
                <wp:positionV relativeFrom="paragraph">
                  <wp:posOffset>1851660</wp:posOffset>
                </wp:positionV>
                <wp:extent cx="800100" cy="323850"/>
                <wp:effectExtent l="38100" t="0" r="19050" b="95250"/>
                <wp:wrapNone/>
                <wp:docPr id="27" name="Curved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0100" cy="323850"/>
                        </a:xfrm>
                        <a:prstGeom prst="curvedConnector3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9F5385" id="Curved Connector 27" o:spid="_x0000_s1026" type="#_x0000_t38" style="position:absolute;margin-left:355.5pt;margin-top:145.8pt;width:63pt;height:25.5pt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gQm7wEAADoEAAAOAAAAZHJzL2Uyb0RvYy54bWysU8uu0zAQ3SPxD5b3NGkroIqa3kUuFxYI&#10;Ki58gOuMW0t+aezbpH/P2GnDU0ggsrAy9pwzc47H27vRGnYGjNq7li8XNWfgpO+1O7b8y+eHFxvO&#10;YhKuF8Y7aPkFIr/bPX+2HUIDK3/ypgdkROJiM4SWn1IKTVVFeQIr4sIHcHSoPFqRKMRj1aMYiN2a&#10;alXXr6rBYx/QS4iRdu+nQ74r/EqBTB+VipCYaTn1lsqKZT3ktdptRXNEEU5aXtsQ/9CFFdpR0Znq&#10;XiTBnlD/QmW1RB+9SgvpbeWV0hKKBlKzrH9S83gSAYoWMieG2ab4/2jlh/Meme5bvnrNmROW7qh7&#10;wjP0rPPOkX8eGR2RT0OIDaV3bo/XKIY9ZtGjQsuU0eEdjUCxgYSxsbh8mV2GMTFJm5ualNJdSDpa&#10;r9abl+UWqokm0wWM6S14y/JPy2VpZ+5mXQqI8/uYqA2C3dIz1Li8Rm90/6CNKQEeD51BdhY0Al2d&#10;v6yGgD+kJaHNG9ezdAlkQUIt3NHANTPTVln/pLj8pYuBqeQnUOQgKZu0l9mFuaSQElxazkyUnWGK&#10;2puBddH0R+A1P0OhzPXfgGdEqexdmsFWO4+/q57GW8tqyr85MOnOFhx8fymzUKyhAS2uXh9TfgHf&#10;xwX+7cnvvgIAAP//AwBQSwMEFAAGAAgAAAAhAIjrcWjfAAAACwEAAA8AAABkcnMvZG93bnJldi54&#10;bWxMj8FOwzAQRO9I/IO1SNyo46RK0xCnqooqzgQu3Jx4G0fE6yh22vD3mBMcZ2c0+6Y6rHZkV5z9&#10;4EiC2CTAkDqnB+olfLyfnwpgPijSanSEEr7Rw6G+v6tUqd2N3vDahJ7FEvKlkmBCmErOfWfQKr9x&#10;E1L0Lm62KkQ591zP6hbL7cjTJMm5VQPFD0ZNeDLYfTWLlbBPzi+vyzHbFijM5dOHRrTNScrHh/X4&#10;DCzgGv7C8Isf0aGOTK1bSHs2StgJEbcECele5MBiosh28dJKyLZpDryu+P8N9Q8AAAD//wMAUEsB&#10;Ai0AFAAGAAgAAAAhALaDOJL+AAAA4QEAABMAAAAAAAAAAAAAAAAAAAAAAFtDb250ZW50X1R5cGVz&#10;XS54bWxQSwECLQAUAAYACAAAACEAOP0h/9YAAACUAQAACwAAAAAAAAAAAAAAAAAvAQAAX3JlbHMv&#10;LnJlbHNQSwECLQAUAAYACAAAACEAsc4EJu8BAAA6BAAADgAAAAAAAAAAAAAAAAAuAgAAZHJzL2Uy&#10;b0RvYy54bWxQSwECLQAUAAYACAAAACEAiOtxaN8AAAALAQAADwAAAAAAAAAAAAAAAABJBAAAZHJz&#10;L2Rvd25yZXYueG1sUEsFBgAAAAAEAAQA8wAAAFUFAAAAAA==&#10;" adj="10800" strokecolor="#c00000" strokeweight=".5pt">
                <v:stroke endarrow="block" joinstyle="miter"/>
              </v:shape>
            </w:pict>
          </mc:Fallback>
        </mc:AlternateContent>
      </w:r>
      <w:r w:rsidR="00F63907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1B4C1B3" wp14:editId="0E77986B">
                <wp:simplePos x="0" y="0"/>
                <wp:positionH relativeFrom="column">
                  <wp:posOffset>4010025</wp:posOffset>
                </wp:positionH>
                <wp:positionV relativeFrom="paragraph">
                  <wp:posOffset>1478915</wp:posOffset>
                </wp:positionV>
                <wp:extent cx="1905000" cy="419100"/>
                <wp:effectExtent l="0" t="0" r="19050" b="1905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8511E" w:rsidRPr="00E579F7" w:rsidRDefault="00F63907" w:rsidP="0028511E">
                            <w:pPr>
                              <w:bidi/>
                              <w:rPr>
                                <w:rFonts w:cs="B Mitra"/>
                                <w:color w:val="C00000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color w:val="C0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انتخاب گزینه مدیریت ارائه 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4C1B3" id="Text Box 23" o:spid="_x0000_s1035" type="#_x0000_t202" style="position:absolute;left:0;text-align:left;margin-left:315.75pt;margin-top:116.45pt;width:150pt;height:3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giGTgIAAKoEAAAOAAAAZHJzL2Uyb0RvYy54bWysVN9v2jAQfp+0/8Hy+0igtCuooWKtmCah&#10;tlI79dk4Tonm+DzbkLC/fp8doLTb07QX53758913d7m67hrNtsr5mkzBh4OcM2UklbV5Kfj3p8Wn&#10;S858EKYUmowq+E55fj37+OGqtVM1ojXpUjkGEOOnrS34OgQ7zTIv16oRfkBWGTgrco0IUN1LVjrR&#10;Ar3R2SjPL7KWXGkdSeU9rLe9k88SflUpGe6ryqvAdMGRW0inS+cqntnsSkxfnLDrWu7TEP+QRSNq&#10;g0ePULciCLZx9R9QTS0dearCQFKTUVXVUqUaUM0wf1fN41pYlWoBOd4eafL/D1bebR8cq8uCj844&#10;M6JBj55UF9gX6hhM4Ke1foqwR4vA0MGOPh/sHsZYdle5Jn5REIMfTO+O7EY0GS9N8vM8h0vCNx5O&#10;hpABn73ets6Hr4oaFoWCO3QvkSq2Sx/60ENIfMyTrstFrXVS4sSoG+3YVqDXOqQcAf4mShvWFvzi&#10;7DxPwG98Efp4f6WF/LFP7yQKeNog58hJX3uUQrfqEoeTAy8rKnegy1E/cN7KRQ34pfDhQThMGGjA&#10;1oR7HJUm5ER7ibM1uV9/s8d4NB5ezlpMbMH9z41wijP9zWAkJsPxOI54Usbnn0dQ3Klndeoxm+aG&#10;QNQQ+2llEmN80AexctQ8Y7nm8VW4hJF4u+DhIN6Efo+wnFLN5ykIQ21FWJpHKyN0bEyk9al7Fs7u&#10;2xowEHd0mG0xfdfdPjbeNDTfBKrq1PrIc8/qnn4sRBqe/fLGjTvVU9TrL2b2GwAA//8DAFBLAwQU&#10;AAYACAAAACEAeJjkid0AAAALAQAADwAAAGRycy9kb3ducmV2LnhtbEyPwU7DMAyG70i8Q2Qkbixd&#10;J6amazoBGlw4MRBnr8mSaI1TNVlX3p7ABY7+/en352Y7+55NeowukITlogCmqQvKkZHw8f58VwGL&#10;CUlhH0hL+NIRtu31VYO1Chd609M+GZZLKNYowaY01JzHzmqPcREGTXl3DKPHlMfRcDXiJZf7npdF&#10;seYeHeULFgf9ZHV32p+9hN2jEaarcLS7Sjk3zZ/HV/Mi5e3N/LABlvSc/mD40c/q0GanQziTiqyX&#10;sF4t7zMqoVyVAlgmxG9yyImoBPC24f9/aL8BAAD//wMAUEsBAi0AFAAGAAgAAAAhALaDOJL+AAAA&#10;4QEAABMAAAAAAAAAAAAAAAAAAAAAAFtDb250ZW50X1R5cGVzXS54bWxQSwECLQAUAAYACAAAACEA&#10;OP0h/9YAAACUAQAACwAAAAAAAAAAAAAAAAAvAQAAX3JlbHMvLnJlbHNQSwECLQAUAAYACAAAACEA&#10;mloIhk4CAACqBAAADgAAAAAAAAAAAAAAAAAuAgAAZHJzL2Uyb0RvYy54bWxQSwECLQAUAAYACAAA&#10;ACEAeJjkid0AAAALAQAADwAAAAAAAAAAAAAAAACoBAAAZHJzL2Rvd25yZXYueG1sUEsFBgAAAAAE&#10;AAQA8wAAALIFAAAAAA==&#10;" fillcolor="white [3201]" strokeweight=".5pt">
                <v:textbox>
                  <w:txbxContent>
                    <w:p w:rsidR="0028511E" w:rsidRPr="00E579F7" w:rsidRDefault="00F63907" w:rsidP="0028511E">
                      <w:pPr>
                        <w:bidi/>
                        <w:rPr>
                          <w:rFonts w:cs="B Mitra"/>
                          <w:color w:val="C00000"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color w:val="C00000"/>
                          <w:sz w:val="28"/>
                          <w:szCs w:val="28"/>
                          <w:rtl/>
                          <w:lang w:bidi="fa-IR"/>
                        </w:rPr>
                        <w:t>انتخاب گزینه مدیریت ارائه ها</w:t>
                      </w:r>
                    </w:p>
                  </w:txbxContent>
                </v:textbox>
              </v:shape>
            </w:pict>
          </mc:Fallback>
        </mc:AlternateContent>
      </w:r>
      <w:r w:rsidR="0028511E">
        <w:rPr>
          <w:noProof/>
        </w:rPr>
        <w:drawing>
          <wp:inline distT="0" distB="0" distL="0" distR="0" wp14:anchorId="4DFF75DC" wp14:editId="2B59A43B">
            <wp:extent cx="4343400" cy="271462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511E" w:rsidRPr="00E71533" w:rsidRDefault="0028511E" w:rsidP="0028511E">
      <w:pPr>
        <w:bidi/>
        <w:rPr>
          <w:sz w:val="10"/>
          <w:szCs w:val="10"/>
          <w:rtl/>
          <w:lang w:bidi="fa-IR"/>
        </w:rPr>
      </w:pPr>
    </w:p>
    <w:p w:rsidR="00F63907" w:rsidRPr="00E71533" w:rsidRDefault="00776F94" w:rsidP="00396767">
      <w:pPr>
        <w:bidi/>
        <w:rPr>
          <w:noProof/>
          <w:sz w:val="10"/>
          <w:szCs w:val="1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2905125</wp:posOffset>
                </wp:positionH>
                <wp:positionV relativeFrom="paragraph">
                  <wp:posOffset>309246</wp:posOffset>
                </wp:positionV>
                <wp:extent cx="609600" cy="209550"/>
                <wp:effectExtent l="38100" t="0" r="19050" b="7620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0" cy="209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0953B" id="Straight Arrow Connector 28" o:spid="_x0000_s1026" type="#_x0000_t32" style="position:absolute;margin-left:228.75pt;margin-top:24.35pt;width:48pt;height:16.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ztH9QEAAEQEAAAOAAAAZHJzL2Uyb0RvYy54bWysU9uO0zAQfUfiHyy/06SVtmKrpivUZeEB&#10;QcXCB7jOOLHkm8amaf+esZOGq5B2RR6sjD3nzJzj8fbubA07AUbtXcOXi5ozcNK32nUN//rl4dVr&#10;zmISrhXGO2j4BSK/2718sR3CBla+96YFZETi4mYIDe9TCpuqirIHK+LCB3B0qDxakSjErmpRDMRu&#10;TbWq63U1eGwDegkx0u79eMh3hV8pkOmTUhESMw2n3lJZsazHvFa7rdh0KEKv5dSGeEYXVmhHRWeq&#10;e5EE+4b6DyqrJfroVVpIbyuvlJZQNJCaZf2bmsdeBChayJwYZpvi/6OVH08HZLpt+IpuyglLd/SY&#10;UOiuT+wNoh/Y3jtHPnpklEJ+DSFuCLZ3B5yiGA6YxZ8VWqaMDu9pFIodJJCdi9uX2W04JyZpc13f&#10;rmu6E0lHq/r25qbcRjXSZLqAMb0Db1n+aXic2pr7GUuI04eYqBECXgEZbFxeoze6fdDGlAC7494g&#10;Owkahn2dv6yHgL+kJaHNW9eydAlkRkItXGdgysy0VXZg1Fz+0sXAWPIzKPKStI2tlSmGuaSQElxa&#10;zkyUnWGK2puBdbHtn8ApP0OhTPhTwDOiVPYuzWCrnce/VU/na8tqzL86MOrOFhx9eynTUKyhUS2u&#10;Ts8qv4Wf4wL/8fh33wEAAP//AwBQSwMEFAAGAAgAAAAhAHRkTuffAAAACQEAAA8AAABkcnMvZG93&#10;bnJldi54bWxMj89OwkAQh+8mvMNmSLwY2CLU1totMSRy4GC08ADb7tg2dmeb7gL17R1Oeps/X37z&#10;Tb6dbC8uOPrOkYLVMgKBVDvTUaPgdHxbpCB80GR07wgV/KCHbTG7y3Vm3JU+8VKGRnAI+UwraEMY&#10;Mil93aLVfukGJN59udHqwO3YSDPqK4fbXj5G0ZO0uiO+0OoBdy3W3+XZKpCb593+4VC9n+y+Lqla&#10;G/fRBaXu59PrC4iAU/iD4abP6lCwU+XOZLzoFWziJGaUizQBwUAcr3lQKUhXCcgil/8/KH4BAAD/&#10;/wMAUEsBAi0AFAAGAAgAAAAhALaDOJL+AAAA4QEAABMAAAAAAAAAAAAAAAAAAAAAAFtDb250ZW50&#10;X1R5cGVzXS54bWxQSwECLQAUAAYACAAAACEAOP0h/9YAAACUAQAACwAAAAAAAAAAAAAAAAAvAQAA&#10;X3JlbHMvLnJlbHNQSwECLQAUAAYACAAAACEA0987R/UBAABEBAAADgAAAAAAAAAAAAAAAAAuAgAA&#10;ZHJzL2Uyb0RvYy54bWxQSwECLQAUAAYACAAAACEAdGRO598AAAAJAQAADwAAAAAAAAAAAAAAAABP&#10;BAAAZHJzL2Rvd25yZXYueG1sUEsFBgAAAAAEAAQA8wAAAFsFAAAAAA==&#10;" strokecolor="#c00000" strokeweight=".5pt">
                <v:stroke endarrow="block" joinstyle="miter"/>
              </v:shape>
            </w:pict>
          </mc:Fallback>
        </mc:AlternateContent>
      </w:r>
      <w:r w:rsidR="00F63907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D78FD91" wp14:editId="05A48649">
                <wp:simplePos x="0" y="0"/>
                <wp:positionH relativeFrom="margin">
                  <wp:align>left</wp:align>
                </wp:positionH>
                <wp:positionV relativeFrom="paragraph">
                  <wp:posOffset>478790</wp:posOffset>
                </wp:positionV>
                <wp:extent cx="2905125" cy="1457325"/>
                <wp:effectExtent l="0" t="0" r="28575" b="2857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1457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63907" w:rsidRDefault="00F63907" w:rsidP="0028511E">
                            <w:pPr>
                              <w:bidi/>
                              <w:rPr>
                                <w:rFonts w:cs="B Mitra" w:hint="cs"/>
                                <w:color w:val="C00000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color w:val="C0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فایل مورد نظرتان را در این پنجره بارگذاری کنید و دکمه تائید را انتخاب کنید.</w:t>
                            </w:r>
                          </w:p>
                          <w:p w:rsidR="00F63907" w:rsidRPr="00E579F7" w:rsidRDefault="00F63907" w:rsidP="00F63907">
                            <w:pPr>
                              <w:bidi/>
                              <w:rPr>
                                <w:rFonts w:cs="B Mitra" w:hint="cs"/>
                                <w:color w:val="C00000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color w:val="C0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توجه داشته باشید که ترجیحا فایل </w:t>
                            </w:r>
                            <w:r>
                              <w:rPr>
                                <w:rFonts w:cs="B Mitra"/>
                                <w:color w:val="C00000"/>
                                <w:sz w:val="28"/>
                                <w:szCs w:val="28"/>
                                <w:lang w:bidi="fa-IR"/>
                              </w:rPr>
                              <w:t>.pdf</w:t>
                            </w:r>
                            <w:r>
                              <w:rPr>
                                <w:rFonts w:cs="B Mitra" w:hint="cs"/>
                                <w:color w:val="C0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آپلود کنید؛ سامانه از فایلهایی که انیمیشن دارند، پشتیبانی نمی کند.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8FD91" id="Text Box 26" o:spid="_x0000_s1036" type="#_x0000_t202" style="position:absolute;left:0;text-align:left;margin-left:0;margin-top:37.7pt;width:228.75pt;height:114.75pt;z-index:251688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aYJTwIAAKwEAAAOAAAAZHJzL2Uyb0RvYy54bWysVMtu2zAQvBfoPxC8N7IcO00My4HrIEWB&#10;IAlgFznTFGULpbgsSVtKv75D+pm0p6IXal8c7s7uanzbNZptlfM1mYLnFz3OlJFU1mZV8O+L+0/X&#10;nPkgTCk0GVXwV+X57eTjh3FrR6pPa9Klcgwgxo9aW/B1CHaUZV6uVSP8BVll4KzINSJAdausdKIF&#10;eqOzfq93lbXkSutIKu9hvds5+SThV5WS4amqvApMFxy5hXS6dC7jmU3GYrRywq5ruU9D/EMWjagN&#10;Hj1C3Ykg2MbVf0A1tXTkqQoXkpqMqqqWKtWAavLeu2rma2FVqgXkeHukyf8/WPm4fXasLgvev+LM&#10;iAY9WqgusC/UMZjAT2v9CGFzi8DQwY4+H+wexlh2V7kmflEQgx9Mvx7ZjWgSxv5Nb5j3h5xJ+PLB&#10;8PMlFOBnp+vW+fBVUcOiUHCH9iVWxfbBh13oISS+5knX5X2tdVLiyKiZdmwr0GwdUpIAfxOlDWsL&#10;fnU57CXgN74Ifby/1EL+2Kd3FgU8bZBzJGVXfJRCt+wSiXmaqGhaUvkKwhztRs5beV8D/0H48Cwc&#10;ZgwcYW/CE45KE5KivcTZmtyvv9ljPFoPL2ctZrbg/udGOMWZ/mYwFDf5YBCHPCkguA/FnXuW5x6z&#10;aWYEpnJsqJVJjPFBH8TKUfOC9ZrGV+ESRuLtgoeDOAu7TcJ6SjWdpiCMtRXhwcytjNCxM5HXRfci&#10;nN33NWAkHukw3WL0rr272HjT0HQTqKpT70+s7vnHSqTp2a9v3LlzPUWdfjKT3wAAAP//AwBQSwME&#10;FAAGAAgAAAAhACfVJ7/bAAAABwEAAA8AAABkcnMvZG93bnJldi54bWxMjzFPwzAUhHck/oP1kNio&#10;AyQ0TfNSASosTBTE/Bq7ttXYjmw3Df8eM8F4utPdd+1mtgObZIjGO4TbRQFMut4L4xTC58fLTQ0s&#10;JnKCBu8kwreMsOkuL1pqhD+7dzntkmK5xMWGEHRKY8N57LW0FBd+lC57Bx8spSyD4iLQOZfbgd8V&#10;xQO3ZFxe0DTKZy374+5kEbZPaqX6moLe1sKYaf46vKlXxOur+XENLMk5/YXhFz+jQ5eZ9v7kRGQD&#10;Qj6SEJZVCSy7ZbWsgO0R7otyBbxr+X/+7gcAAP//AwBQSwECLQAUAAYACAAAACEAtoM4kv4AAADh&#10;AQAAEwAAAAAAAAAAAAAAAAAAAAAAW0NvbnRlbnRfVHlwZXNdLnhtbFBLAQItABQABgAIAAAAIQA4&#10;/SH/1gAAAJQBAAALAAAAAAAAAAAAAAAAAC8BAABfcmVscy8ucmVsc1BLAQItABQABgAIAAAAIQBL&#10;JaYJTwIAAKwEAAAOAAAAAAAAAAAAAAAAAC4CAABkcnMvZTJvRG9jLnhtbFBLAQItABQABgAIAAAA&#10;IQAn1Se/2wAAAAcBAAAPAAAAAAAAAAAAAAAAAKkEAABkcnMvZG93bnJldi54bWxQSwUGAAAAAAQA&#10;BADzAAAAsQUAAAAA&#10;" fillcolor="white [3201]" strokeweight=".5pt">
                <v:textbox>
                  <w:txbxContent>
                    <w:p w:rsidR="00F63907" w:rsidRDefault="00F63907" w:rsidP="0028511E">
                      <w:pPr>
                        <w:bidi/>
                        <w:rPr>
                          <w:rFonts w:cs="B Mitra" w:hint="cs"/>
                          <w:color w:val="C00000"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color w:val="C00000"/>
                          <w:sz w:val="28"/>
                          <w:szCs w:val="28"/>
                          <w:rtl/>
                          <w:lang w:bidi="fa-IR"/>
                        </w:rPr>
                        <w:t>فایل مورد نظرتان را در این پنجره بارگذاری کنید و دکمه تائید را انتخاب کنید.</w:t>
                      </w:r>
                    </w:p>
                    <w:p w:rsidR="00F63907" w:rsidRPr="00E579F7" w:rsidRDefault="00F63907" w:rsidP="00F63907">
                      <w:pPr>
                        <w:bidi/>
                        <w:rPr>
                          <w:rFonts w:cs="B Mitra" w:hint="cs"/>
                          <w:color w:val="C00000"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color w:val="C00000"/>
                          <w:sz w:val="28"/>
                          <w:szCs w:val="28"/>
                          <w:rtl/>
                          <w:lang w:bidi="fa-IR"/>
                        </w:rPr>
                        <w:t xml:space="preserve">توجه داشته باشید که ترجیحا فایل </w:t>
                      </w:r>
                      <w:r>
                        <w:rPr>
                          <w:rFonts w:cs="B Mitra"/>
                          <w:color w:val="C00000"/>
                          <w:sz w:val="28"/>
                          <w:szCs w:val="28"/>
                          <w:lang w:bidi="fa-IR"/>
                        </w:rPr>
                        <w:t>.pdf</w:t>
                      </w:r>
                      <w:r>
                        <w:rPr>
                          <w:rFonts w:cs="B Mitra" w:hint="cs"/>
                          <w:color w:val="C00000"/>
                          <w:sz w:val="28"/>
                          <w:szCs w:val="28"/>
                          <w:rtl/>
                          <w:lang w:bidi="fa-IR"/>
                        </w:rPr>
                        <w:t xml:space="preserve"> آپلود کنید؛ سامانه از فایلهایی که انیمیشن دارند، پشتیبانی نمی کند.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3907">
        <w:rPr>
          <w:noProof/>
        </w:rPr>
        <w:drawing>
          <wp:inline distT="0" distB="0" distL="0" distR="0" wp14:anchorId="2F9A1CAD" wp14:editId="464AF22A">
            <wp:extent cx="2590800" cy="20193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7650" t="4450" r="27847" b="40053"/>
                    <a:stretch/>
                  </pic:blipFill>
                  <pic:spPr bwMode="auto">
                    <a:xfrm>
                      <a:off x="0" y="0"/>
                      <a:ext cx="2590800" cy="2019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3907">
        <w:rPr>
          <w:rFonts w:hint="cs"/>
          <w:rtl/>
          <w:lang w:bidi="fa-IR"/>
        </w:rPr>
        <w:t xml:space="preserve"> </w:t>
      </w:r>
    </w:p>
    <w:p w:rsidR="00D33527" w:rsidRDefault="00E842C9" w:rsidP="00F63907">
      <w:pPr>
        <w:bidi/>
        <w:rPr>
          <w:rFonts w:hint="cs"/>
          <w:noProof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657225</wp:posOffset>
            </wp:positionH>
            <wp:positionV relativeFrom="paragraph">
              <wp:posOffset>638175</wp:posOffset>
            </wp:positionV>
            <wp:extent cx="1876425" cy="1419225"/>
            <wp:effectExtent l="0" t="0" r="9525" b="9525"/>
            <wp:wrapThrough wrapText="bothSides">
              <wp:wrapPolygon edited="0">
                <wp:start x="0" y="0"/>
                <wp:lineTo x="0" y="21455"/>
                <wp:lineTo x="21490" y="21455"/>
                <wp:lineTo x="21490" y="0"/>
                <wp:lineTo x="0" y="0"/>
              </wp:wrapPolygon>
            </wp:wrapThrough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46" t="-1026" r="52083" b="62821"/>
                    <a:stretch/>
                  </pic:blipFill>
                  <pic:spPr bwMode="auto">
                    <a:xfrm>
                      <a:off x="0" y="0"/>
                      <a:ext cx="1876425" cy="1419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96767"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4133850</wp:posOffset>
            </wp:positionH>
            <wp:positionV relativeFrom="paragraph">
              <wp:posOffset>1114425</wp:posOffset>
            </wp:positionV>
            <wp:extent cx="1685925" cy="942975"/>
            <wp:effectExtent l="0" t="0" r="9525" b="9525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92" t="5897" r="52242" b="68718"/>
                    <a:stretch/>
                  </pic:blipFill>
                  <pic:spPr bwMode="auto">
                    <a:xfrm>
                      <a:off x="0" y="0"/>
                      <a:ext cx="1685925" cy="94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33527">
        <w:rPr>
          <w:rFonts w:cs="B Mitra" w:hint="cs"/>
          <w:noProof/>
          <w:sz w:val="28"/>
          <w:szCs w:val="28"/>
          <w:rtl/>
        </w:rPr>
        <w:t xml:space="preserve">ب) می توانید فایل پاورپوینت را از روی دسک تاپ فراخوانی و اجرا کنید، در این حالت، بر روی گزینه به اشتراک گذاری صفحه نمایش کلیک کنید. در این صورت، در بالای صفحه کادری باز می شود که باید گزینه </w:t>
      </w:r>
      <w:r w:rsidR="00D33527">
        <w:rPr>
          <w:rFonts w:cs="B Mitra"/>
          <w:noProof/>
          <w:sz w:val="28"/>
          <w:szCs w:val="28"/>
        </w:rPr>
        <w:t>Entire Screen</w:t>
      </w:r>
      <w:r w:rsidR="00D33527">
        <w:rPr>
          <w:rFonts w:cs="B Mitra" w:hint="cs"/>
          <w:noProof/>
          <w:sz w:val="28"/>
          <w:szCs w:val="28"/>
          <w:rtl/>
          <w:lang w:bidi="fa-IR"/>
        </w:rPr>
        <w:t xml:space="preserve"> را انتخاب کرده و سپس دکمه </w:t>
      </w:r>
      <w:r w:rsidR="00D33527">
        <w:rPr>
          <w:rFonts w:cs="B Mitra"/>
          <w:noProof/>
          <w:sz w:val="28"/>
          <w:szCs w:val="28"/>
          <w:lang w:bidi="fa-IR"/>
        </w:rPr>
        <w:t>Allow</w:t>
      </w:r>
      <w:r w:rsidR="00D33527">
        <w:rPr>
          <w:rFonts w:cs="B Mitra" w:hint="cs"/>
          <w:noProof/>
          <w:sz w:val="28"/>
          <w:szCs w:val="28"/>
          <w:rtl/>
          <w:lang w:bidi="fa-IR"/>
        </w:rPr>
        <w:t xml:space="preserve"> را انتخاب کنید.</w:t>
      </w:r>
      <w:r w:rsidR="00D33527" w:rsidRPr="00D33527">
        <w:rPr>
          <w:noProof/>
        </w:rPr>
        <w:t xml:space="preserve"> </w:t>
      </w:r>
      <w:r w:rsidR="00D33527">
        <w:rPr>
          <w:rFonts w:hint="cs"/>
          <w:noProof/>
          <w:rtl/>
          <w:lang w:bidi="fa-IR"/>
        </w:rPr>
        <w:t xml:space="preserve"> </w:t>
      </w:r>
    </w:p>
    <w:p w:rsidR="00E71533" w:rsidRDefault="00E71533" w:rsidP="00E71533">
      <w:pPr>
        <w:bidi/>
        <w:rPr>
          <w:noProof/>
          <w:rtl/>
        </w:rPr>
      </w:pPr>
    </w:p>
    <w:p w:rsidR="00F63907" w:rsidRPr="00F32BC4" w:rsidRDefault="00E842C9" w:rsidP="00E71533">
      <w:pPr>
        <w:bidi/>
        <w:rPr>
          <w:rtl/>
          <w:lang w:bidi="fa-IR"/>
        </w:rPr>
      </w:pPr>
      <w:bookmarkStart w:id="0" w:name="_GoBack"/>
      <w:bookmarkEnd w:id="0"/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314325</wp:posOffset>
                </wp:positionH>
                <wp:positionV relativeFrom="paragraph">
                  <wp:posOffset>690880</wp:posOffset>
                </wp:positionV>
                <wp:extent cx="685800" cy="352425"/>
                <wp:effectExtent l="0" t="38100" r="57150" b="28575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" cy="3524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778299" id="Straight Arrow Connector 32" o:spid="_x0000_s1026" type="#_x0000_t32" style="position:absolute;margin-left:24.75pt;margin-top:54.4pt;width:54pt;height:27.75pt;flip:y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Gcb8wEAAEQEAAAOAAAAZHJzL2Uyb0RvYy54bWysU02P0zAQvSPxHyzfadIuXa2qpivUZbkg&#10;qFjg7jp2Ysn2WGPTtP+esZOGTyGByMHK2PPezHseb+/PzrKTwmjAN3y5qDlTXkJrfNfwTx8fX9xx&#10;FpPwrbDgVcMvKvL73fNn2yFs1Ap6sK1CRiQ+bobQ8D6lsKmqKHvlRFxAUJ4ONaATiULsqhbFQOzO&#10;Vqu6vq0GwDYgSBUj7T6Mh3xX+LVWMr3XOqrEbMOpt1RWLOsxr9VuKzYditAbObUh/qELJ4ynojPV&#10;g0iCfUHzC5UzEiGCTgsJrgKtjVRFA6lZ1j+peepFUEULmRPDbFP8f7Ty3emAzLQNv1lx5oWjO3pK&#10;KEzXJ/YKEQa2B+/JR0BGKeTXEOKGYHt/wCmK4YBZ/FmjY9qa8JlGodhBAtm5uH2Z3VbnxCRt3t6t&#10;72q6E0lHN+vVy9U6s1cjTaYLGNMbBY7ln4bHqa25n7GEOL2NaQReARlsfV4jWNM+GmtLgN1xb5Gd&#10;BA3Dvs7fVPGHtCSMfe1bli6BzEhohO+smjIzbZUdGDWXv3Sxaiz5QWnykrSNrZUpVnNJIaXyaTkz&#10;UXaGaWpvBtbFtj8Cp/wMVWXC/wY8I0pl8GkGO+MBf1c9na8t6zH/6sCoO1twhPZSpqFYQ6Na7nF6&#10;VvktfB8X+LfHv/sKAAD//wMAUEsDBBQABgAIAAAAIQD72K483wAAAAoBAAAPAAAAZHJzL2Rvd25y&#10;ZXYueG1sTI/BTsNADETvSPzDykhcEN1A09KGbCpUiR44VBD6AU7WJBFZb5TdtuHvcU9ws8ej8Zt8&#10;M7lenWgMnWcDD7MEFHHtbceNgcPn6/0KVIjIFnvPZOCHAmyK66scM+vP/EGnMjZKQjhkaKCNcci0&#10;DnVLDsPMD8Ry+/Kjwyjr2Gg74lnCXa8fk2SpHXYsH1ocaNtS/V0enQGdrre7u7dqf3C7uuRqbv17&#10;F425vZlenkFFmuKfGS74gg6FMFX+yDao3kC6XohT9GQlFS6GxZMolQzLdA66yPX/CsUvAAAA//8D&#10;AFBLAQItABQABgAIAAAAIQC2gziS/gAAAOEBAAATAAAAAAAAAAAAAAAAAAAAAABbQ29udGVudF9U&#10;eXBlc10ueG1sUEsBAi0AFAAGAAgAAAAhADj9If/WAAAAlAEAAAsAAAAAAAAAAAAAAAAALwEAAF9y&#10;ZWxzLy5yZWxzUEsBAi0AFAAGAAgAAAAhAPnkZxvzAQAARAQAAA4AAAAAAAAAAAAAAAAALgIAAGRy&#10;cy9lMm9Eb2MueG1sUEsBAi0AFAAGAAgAAAAhAPvYrjzfAAAACgEAAA8AAAAAAAAAAAAAAAAATQQA&#10;AGRycy9kb3ducmV2LnhtbFBLBQYAAAAABAAEAPMAAABZBQAAAAA=&#10;" strokecolor="#c00000" strokeweight=".5pt">
                <v:stroke endarrow="block" joinstyle="miter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3752850</wp:posOffset>
                </wp:positionH>
                <wp:positionV relativeFrom="paragraph">
                  <wp:posOffset>347980</wp:posOffset>
                </wp:positionV>
                <wp:extent cx="495300" cy="28575"/>
                <wp:effectExtent l="0" t="38100" r="38100" b="85725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285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82645B" id="Straight Arrow Connector 31" o:spid="_x0000_s1026" type="#_x0000_t32" style="position:absolute;margin-left:295.5pt;margin-top:27.4pt;width:39pt;height:2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mHI7gEAADkEAAAOAAAAZHJzL2Uyb0RvYy54bWysU9uO0zAQfUfiHyy/06RdFpaq6Qp1WV4Q&#10;VLvwAa4zTiz5prFp2r9n7KRZbkICkYeJx54zM+d4vLk9WcOOgFF71/DlouYMnPStdl3Dv3y+f3HD&#10;WUzCtcJ4Bw0/Q+S32+fPNkNYw8r33rSAjJK4uB5Cw/uUwrqqouzBirjwARwdKo9WJHKxq1oUA2W3&#10;plrV9atq8NgG9BJipN278ZBvS36lQKZPSkVIzDScekvFYrGHbKvtRqw7FKHXcmpD/EMXVmhHRedU&#10;dyIJ9hX1L6msluijV2khva28UlpC4UBslvVPbB57EaBwIXFimGWK/y+t/HjcI9Ntw6+WnDlh6Y4e&#10;Ewrd9Ym9RfQD23nnSEePjEJIryHENcF2bo+TF8MeM/mTQpv/RIudisbnWWM4JSZp8+Wb66uabkLS&#10;0erm+vV1Tlk9YQPG9B68ZXnR8Dj1MjexLDKL44eYRuAFkAsbl230Rrf32pjiYHfYGWRHQROwq/M3&#10;VfwhLAlt3rmWpXMgBRJq4ToDU2ROW2XaI9GySmcDY8kHUCQgURtbK6MLc0khJbhUhCOWxlF0hilq&#10;bwbWhdMfgVN8hkIZ678Bz4hS2bs0g612Hn9XPZ0uLasx/qLAyDtLcPDtuYxAkYbms9zj9JbyA/je&#10;L/CnF7/9BgAA//8DAFBLAwQUAAYACAAAACEAnqnz0t8AAAAJAQAADwAAAGRycy9kb3ducmV2Lnht&#10;bEyPQU/DMAyF70j8h8hI3FjaDcpamk4wlcOkCWljEtesMW2hcaom3cq/xzvBzfZ7en5fvppsJ044&#10;+NaRgngWgUCqnGmpVnB4f71bgvBBk9GdI1Twgx5WxfVVrjPjzrTD0z7UgkPIZ1pBE0KfSemrBq32&#10;M9cjsfbpBqsDr0MtzaDPHG47OY+iRFrdEn9odI/rBqvv/WgVvG03+rF82ZZjuYlx/ZUu5jv3odTt&#10;zfT8BCLgFP7McKnP1aHgTkc3kvGiU/CQxswSeLhnBDYkScqH40VZgCxy+Z+g+AUAAP//AwBQSwEC&#10;LQAUAAYACAAAACEAtoM4kv4AAADhAQAAEwAAAAAAAAAAAAAAAAAAAAAAW0NvbnRlbnRfVHlwZXNd&#10;LnhtbFBLAQItABQABgAIAAAAIQA4/SH/1gAAAJQBAAALAAAAAAAAAAAAAAAAAC8BAABfcmVscy8u&#10;cmVsc1BLAQItABQABgAIAAAAIQDDfmHI7gEAADkEAAAOAAAAAAAAAAAAAAAAAC4CAABkcnMvZTJv&#10;RG9jLnhtbFBLAQItABQABgAIAAAAIQCeqfPS3wAAAAkBAAAPAAAAAAAAAAAAAAAAAEgEAABkcnMv&#10;ZG93bnJldi54bWxQSwUGAAAAAAQABADzAAAAVAUAAAAA&#10;" strokecolor="#c00000" strokeweight=".5pt">
                <v:stroke endarrow="block" joinstyle="miter"/>
              </v:shape>
            </w:pict>
          </mc:Fallback>
        </mc:AlternateContent>
      </w:r>
    </w:p>
    <w:sectPr w:rsidR="00F63907" w:rsidRPr="00F32B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88A" w:rsidRDefault="0060188A" w:rsidP="00B73412">
      <w:pPr>
        <w:spacing w:after="0" w:line="240" w:lineRule="auto"/>
      </w:pPr>
      <w:r>
        <w:separator/>
      </w:r>
    </w:p>
  </w:endnote>
  <w:endnote w:type="continuationSeparator" w:id="0">
    <w:p w:rsidR="0060188A" w:rsidRDefault="0060188A" w:rsidP="00B73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88A" w:rsidRDefault="0060188A" w:rsidP="00B73412">
      <w:pPr>
        <w:spacing w:after="0" w:line="240" w:lineRule="auto"/>
      </w:pPr>
      <w:r>
        <w:separator/>
      </w:r>
    </w:p>
  </w:footnote>
  <w:footnote w:type="continuationSeparator" w:id="0">
    <w:p w:rsidR="0060188A" w:rsidRDefault="0060188A" w:rsidP="00B734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BC4"/>
    <w:rsid w:val="000E456D"/>
    <w:rsid w:val="00185568"/>
    <w:rsid w:val="001A21CA"/>
    <w:rsid w:val="0028511E"/>
    <w:rsid w:val="002C0880"/>
    <w:rsid w:val="00396767"/>
    <w:rsid w:val="003F5811"/>
    <w:rsid w:val="00437B65"/>
    <w:rsid w:val="00454A43"/>
    <w:rsid w:val="004733AD"/>
    <w:rsid w:val="004E10F5"/>
    <w:rsid w:val="00590D2A"/>
    <w:rsid w:val="005A2897"/>
    <w:rsid w:val="0060188A"/>
    <w:rsid w:val="00665BC4"/>
    <w:rsid w:val="00776F94"/>
    <w:rsid w:val="007B407F"/>
    <w:rsid w:val="007C07F9"/>
    <w:rsid w:val="00803593"/>
    <w:rsid w:val="00861635"/>
    <w:rsid w:val="008A204A"/>
    <w:rsid w:val="008C27DA"/>
    <w:rsid w:val="0090023A"/>
    <w:rsid w:val="009234C0"/>
    <w:rsid w:val="0097685D"/>
    <w:rsid w:val="009E1014"/>
    <w:rsid w:val="00A152B0"/>
    <w:rsid w:val="00A16BED"/>
    <w:rsid w:val="00A83084"/>
    <w:rsid w:val="00B73412"/>
    <w:rsid w:val="00B815F0"/>
    <w:rsid w:val="00BE2999"/>
    <w:rsid w:val="00BE33AD"/>
    <w:rsid w:val="00C05BFB"/>
    <w:rsid w:val="00C479D9"/>
    <w:rsid w:val="00D0579B"/>
    <w:rsid w:val="00D33527"/>
    <w:rsid w:val="00D87F2B"/>
    <w:rsid w:val="00E27398"/>
    <w:rsid w:val="00E468AF"/>
    <w:rsid w:val="00E51D86"/>
    <w:rsid w:val="00E579F7"/>
    <w:rsid w:val="00E71533"/>
    <w:rsid w:val="00E842C9"/>
    <w:rsid w:val="00EE0438"/>
    <w:rsid w:val="00F32BC4"/>
    <w:rsid w:val="00F6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3F81C"/>
  <w15:chartTrackingRefBased/>
  <w15:docId w15:val="{CC964AAC-D5BA-4248-9289-50F0F1E0B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2BC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734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412"/>
  </w:style>
  <w:style w:type="paragraph" w:styleId="Footer">
    <w:name w:val="footer"/>
    <w:basedOn w:val="Normal"/>
    <w:link w:val="FooterChar"/>
    <w:uiPriority w:val="99"/>
    <w:unhideWhenUsed/>
    <w:rsid w:val="00B734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eetbk.kntu.ac.ir/b/4hh-a7a-6mg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Javaheri</dc:creator>
  <cp:keywords/>
  <dc:description/>
  <cp:lastModifiedBy>Maryam Javaheri</cp:lastModifiedBy>
  <cp:revision>42</cp:revision>
  <dcterms:created xsi:type="dcterms:W3CDTF">2022-01-16T05:37:00Z</dcterms:created>
  <dcterms:modified xsi:type="dcterms:W3CDTF">2022-01-17T11:33:00Z</dcterms:modified>
</cp:coreProperties>
</file>