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D86" w:rsidRDefault="00E51D86" w:rsidP="00E51D86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استاد / دانشجوی گرامی،</w:t>
      </w:r>
    </w:p>
    <w:p w:rsidR="00E51D86" w:rsidRDefault="00E51D86" w:rsidP="00E51D86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 برای آنکه از بیرون از دانشکده، وارد سامانه جلسات شوید، لطفا </w:t>
      </w:r>
      <w:r w:rsidR="00F32BC4" w:rsidRPr="00E51D86">
        <w:rPr>
          <w:rFonts w:cs="B Mitra" w:hint="cs"/>
          <w:sz w:val="28"/>
          <w:szCs w:val="28"/>
          <w:rtl/>
          <w:lang w:bidi="fa-IR"/>
        </w:rPr>
        <w:t xml:space="preserve">بر روی لینک جلسه دفاع کلیک </w:t>
      </w:r>
      <w:r>
        <w:rPr>
          <w:rFonts w:cs="B Mitra" w:hint="cs"/>
          <w:sz w:val="28"/>
          <w:szCs w:val="28"/>
          <w:rtl/>
          <w:lang w:bidi="fa-IR"/>
        </w:rPr>
        <w:t xml:space="preserve">کنید؛ </w:t>
      </w:r>
      <w:r w:rsidR="00F32BC4" w:rsidRPr="00E51D86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185568" w:rsidRDefault="00F32BC4" w:rsidP="00E51D86">
      <w:pPr>
        <w:bidi/>
        <w:rPr>
          <w:rFonts w:cs="B Mitra"/>
          <w:sz w:val="28"/>
          <w:szCs w:val="28"/>
          <w:rtl/>
          <w:lang w:bidi="fa-IR"/>
        </w:rPr>
      </w:pPr>
      <w:r w:rsidRPr="00E51D86">
        <w:rPr>
          <w:rFonts w:cs="B Mitra" w:hint="cs"/>
          <w:sz w:val="28"/>
          <w:szCs w:val="28"/>
          <w:rtl/>
          <w:lang w:bidi="fa-IR"/>
        </w:rPr>
        <w:t>(</w:t>
      </w:r>
      <w:r w:rsidR="0097685D" w:rsidRPr="00E51D86">
        <w:rPr>
          <w:rFonts w:cs="B Mitra" w:hint="cs"/>
          <w:sz w:val="28"/>
          <w:szCs w:val="28"/>
          <w:rtl/>
          <w:lang w:bidi="fa-IR"/>
        </w:rPr>
        <w:t xml:space="preserve">مثلا : </w:t>
      </w:r>
      <w:r w:rsidRPr="00E51D86">
        <w:rPr>
          <w:rFonts w:cs="B Mitra" w:hint="cs"/>
          <w:sz w:val="28"/>
          <w:szCs w:val="28"/>
          <w:rtl/>
          <w:lang w:bidi="fa-IR"/>
        </w:rPr>
        <w:t xml:space="preserve"> </w:t>
      </w:r>
      <w:hyperlink r:id="rId6" w:history="1">
        <w:r w:rsidRPr="00E51D86">
          <w:rPr>
            <w:rStyle w:val="Hyperlink"/>
            <w:rFonts w:cs="B Mitra"/>
            <w:sz w:val="28"/>
            <w:szCs w:val="28"/>
            <w:lang w:bidi="fa-IR"/>
          </w:rPr>
          <w:t>https://meetbk.kntu.ac.ir/b/4hh-a7a-6mg</w:t>
        </w:r>
      </w:hyperlink>
      <w:r w:rsidRPr="00E51D86">
        <w:rPr>
          <w:rFonts w:cs="B Mitra" w:hint="cs"/>
          <w:sz w:val="28"/>
          <w:szCs w:val="28"/>
          <w:rtl/>
          <w:lang w:bidi="fa-IR"/>
        </w:rPr>
        <w:t xml:space="preserve"> ) </w:t>
      </w:r>
      <w:r w:rsidR="00E51D86">
        <w:rPr>
          <w:rFonts w:cs="B Mitra" w:hint="cs"/>
          <w:sz w:val="28"/>
          <w:szCs w:val="28"/>
          <w:rtl/>
          <w:lang w:bidi="fa-IR"/>
        </w:rPr>
        <w:t>تا پنجره زیر باز شود:</w:t>
      </w:r>
    </w:p>
    <w:p w:rsidR="00803593" w:rsidRPr="00E51D86" w:rsidRDefault="00803593" w:rsidP="00803593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ترجیحا از مرورگر فایرفاکس استفاده کنید.</w:t>
      </w:r>
    </w:p>
    <w:p w:rsidR="000E456D" w:rsidRDefault="000E456D" w:rsidP="00F32BC4">
      <w:pPr>
        <w:bidi/>
        <w:rPr>
          <w:noProof/>
          <w:rtl/>
        </w:rPr>
      </w:pPr>
    </w:p>
    <w:p w:rsidR="00F32BC4" w:rsidRDefault="00B815F0" w:rsidP="000E456D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1352550</wp:posOffset>
                </wp:positionH>
                <wp:positionV relativeFrom="paragraph">
                  <wp:posOffset>1568450</wp:posOffset>
                </wp:positionV>
                <wp:extent cx="3276600" cy="371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579B" w:rsidRPr="00D0579B" w:rsidRDefault="00D0579B" w:rsidP="00D0579B">
                            <w:pPr>
                              <w:jc w:val="right"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D0579B"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کد دسترسی اتاق را در این کادر وارد کنید و دکمه ورود رو بزنید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6.5pt;margin-top:123.5pt;width:258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" fillcolor="white [3201]" strokeweight=".5pt">
                <v:textbox>
                  <w:txbxContent>
                    <w:p w:rsidR="00D0579B" w:rsidRPr="00D0579B" w:rsidRDefault="00D0579B" w:rsidP="00D0579B">
                      <w:pPr>
                        <w:jc w:val="right"/>
                        <w:rPr>
                          <w:rFonts w:cs="B Mitra"/>
                          <w:color w:val="C00000"/>
                          <w:sz w:val="28"/>
                          <w:szCs w:val="28"/>
                          <w:lang w:bidi="fa-IR"/>
                        </w:rPr>
                      </w:pPr>
                      <w:r w:rsidRPr="00D0579B"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کد دسترسی اتاق را در این کادر وارد کنید و دکمه ورود رو بزنید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1320799</wp:posOffset>
                </wp:positionV>
                <wp:extent cx="152400" cy="257175"/>
                <wp:effectExtent l="38100" t="38100" r="190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AC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0pt;margin-top:104pt;width:12pt;height:20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" strokecolor="#c00000" strokeweight="1.5pt">
                <v:stroke endarrow="block" joinstyle="miter"/>
              </v:shape>
            </w:pict>
          </mc:Fallback>
        </mc:AlternateContent>
      </w:r>
      <w:r w:rsidR="00F32BC4">
        <w:rPr>
          <w:noProof/>
        </w:rPr>
        <w:drawing>
          <wp:inline distT="0" distB="0" distL="0" distR="0" wp14:anchorId="46D33B76" wp14:editId="1F7E652D">
            <wp:extent cx="4991100" cy="2867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88" t="4511" r="1680" b="4951"/>
                    <a:stretch/>
                  </pic:blipFill>
                  <pic:spPr bwMode="auto">
                    <a:xfrm>
                      <a:off x="0" y="0"/>
                      <a:ext cx="5018108" cy="288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BC4" w:rsidRDefault="00F32BC4" w:rsidP="00F32BC4">
      <w:pPr>
        <w:bidi/>
        <w:rPr>
          <w:rtl/>
          <w:lang w:bidi="fa-IR"/>
        </w:rPr>
      </w:pPr>
    </w:p>
    <w:p w:rsidR="000E456D" w:rsidRDefault="000E456D" w:rsidP="00F32BC4">
      <w:pPr>
        <w:bidi/>
        <w:rPr>
          <w:noProof/>
          <w:rtl/>
        </w:rPr>
      </w:pPr>
    </w:p>
    <w:p w:rsidR="00F32BC4" w:rsidRDefault="00B815F0" w:rsidP="000E456D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E2DF3" wp14:editId="2D856D8A">
                <wp:simplePos x="0" y="0"/>
                <wp:positionH relativeFrom="column">
                  <wp:posOffset>1123950</wp:posOffset>
                </wp:positionH>
                <wp:positionV relativeFrom="paragraph">
                  <wp:posOffset>1303020</wp:posOffset>
                </wp:positionV>
                <wp:extent cx="342900" cy="209550"/>
                <wp:effectExtent l="0" t="38100" r="571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947A" id="Straight Arrow Connector 10" o:spid="_x0000_s1026" type="#_x0000_t32" style="position:absolute;margin-left:88.5pt;margin-top:102.6pt;width:27pt;height:16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BC9F4" wp14:editId="2C7F684A">
                <wp:simplePos x="0" y="0"/>
                <wp:positionH relativeFrom="margin">
                  <wp:posOffset>942975</wp:posOffset>
                </wp:positionH>
                <wp:positionV relativeFrom="paragraph">
                  <wp:posOffset>1503045</wp:posOffset>
                </wp:positionV>
                <wp:extent cx="2562225" cy="3714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85D" w:rsidRPr="00D0579B" w:rsidRDefault="0097685D" w:rsidP="00D0579B">
                            <w:pPr>
                              <w:jc w:val="right"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خود را وارد کنید و دکمه آغاز را انتخاب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BC9F4" id="Text Box 9" o:spid="_x0000_s1027" type="#_x0000_t202" style="position:absolute;left:0;text-align:left;margin-left:74.25pt;margin-top:118.35pt;width:201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" fillcolor="white [3201]" strokeweight=".5pt">
                <v:textbox>
                  <w:txbxContent>
                    <w:p w:rsidR="0097685D" w:rsidRPr="00D0579B" w:rsidRDefault="0097685D" w:rsidP="00D0579B">
                      <w:pPr>
                        <w:jc w:val="right"/>
                        <w:rPr>
                          <w:rFonts w:cs="B Mitra"/>
                          <w:color w:val="C00000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نام خود را وارد کنید و دکمه آغاز را انتخاب کنید.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BC4">
        <w:rPr>
          <w:noProof/>
        </w:rPr>
        <w:drawing>
          <wp:inline distT="0" distB="0" distL="0" distR="0" wp14:anchorId="43D445D5" wp14:editId="0A31C68D">
            <wp:extent cx="4924425" cy="2828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63" r="1600" b="5292"/>
                    <a:stretch/>
                  </pic:blipFill>
                  <pic:spPr bwMode="auto">
                    <a:xfrm>
                      <a:off x="0" y="0"/>
                      <a:ext cx="4968027" cy="285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BED" w:rsidRPr="00A16BED" w:rsidRDefault="00A16BED" w:rsidP="00A16BED">
      <w:pPr>
        <w:bidi/>
        <w:rPr>
          <w:color w:val="000000" w:themeColor="text1"/>
          <w:rtl/>
          <w:lang w:bidi="fa-IR"/>
        </w:rPr>
      </w:pPr>
      <w:r w:rsidRPr="00A16BED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هندزفری یا اسپیکر خود را به گوشی/لپ تاپ متصل کنید؛</w:t>
      </w:r>
    </w:p>
    <w:p w:rsidR="00B73412" w:rsidRDefault="00B815F0" w:rsidP="000E456D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2125345</wp:posOffset>
                </wp:positionV>
                <wp:extent cx="3667125" cy="6286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023A" w:rsidRPr="0090023A" w:rsidRDefault="0090023A" w:rsidP="0090023A">
                            <w:pPr>
                              <w:bidi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هندزفری یا اسپیکر خود را به گوشی/لپ تاپ متصل کنید؛ سپس گزینه میکروفون را انتخاب کنید و با حالت میکروفون، وارد سیستم شوید.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in;margin-top:167.35pt;width:288.7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" fillcolor="white [3201]" strokeweight=".5pt">
                <v:textbox>
                  <w:txbxContent>
                    <w:p w:rsidR="0090023A" w:rsidRPr="0090023A" w:rsidRDefault="0090023A" w:rsidP="0090023A">
                      <w:pPr>
                        <w:bidi/>
                        <w:rPr>
                          <w:rFonts w:cs="B Mitra"/>
                          <w:color w:val="C00000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هندزفری یا اسپیکر خود را به گوشی/لپ تاپ متصل کنید؛ سپس گزینه میکروفون را انتخاب کنید و با حالت میکروفون، وارد سیستم شوید.</w:t>
                      </w:r>
                    </w:p>
                  </w:txbxContent>
                </v:textbox>
              </v:shape>
            </w:pict>
          </mc:Fallback>
        </mc:AlternateContent>
      </w:r>
      <w:r w:rsidR="002C08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1476375</wp:posOffset>
                </wp:positionV>
                <wp:extent cx="600075" cy="647700"/>
                <wp:effectExtent l="38100" t="57150" r="9525" b="19050"/>
                <wp:wrapNone/>
                <wp:docPr id="12" name="Curved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64770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3453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2" o:spid="_x0000_s1026" type="#_x0000_t38" style="position:absolute;margin-left:308.2pt;margin-top:116.25pt;width:47.25pt;height:51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" adj="10800" strokecolor="#c00000" strokeweight=".5pt">
                <v:stroke endarrow="block" joinstyle="miter"/>
              </v:shape>
            </w:pict>
          </mc:Fallback>
        </mc:AlternateContent>
      </w:r>
      <w:r w:rsidR="00B73412">
        <w:rPr>
          <w:noProof/>
        </w:rPr>
        <w:drawing>
          <wp:inline distT="0" distB="0" distL="0" distR="0" wp14:anchorId="5917C52D" wp14:editId="56A607EA">
            <wp:extent cx="4981575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579" t="8649" r="-399" b="4853"/>
                    <a:stretch/>
                  </pic:blipFill>
                  <pic:spPr bwMode="auto">
                    <a:xfrm>
                      <a:off x="0" y="0"/>
                      <a:ext cx="4992206" cy="2672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897" w:rsidRDefault="005A2897" w:rsidP="005A2897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64BCAB" wp14:editId="5EA6C2E3">
                <wp:simplePos x="0" y="0"/>
                <wp:positionH relativeFrom="column">
                  <wp:posOffset>-295910</wp:posOffset>
                </wp:positionH>
                <wp:positionV relativeFrom="paragraph">
                  <wp:posOffset>278765</wp:posOffset>
                </wp:positionV>
                <wp:extent cx="2047875" cy="335280"/>
                <wp:effectExtent l="0" t="0" r="28575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7398" w:rsidRPr="00E579F7" w:rsidRDefault="00E27398" w:rsidP="00E579F7">
                            <w:pPr>
                              <w:bidi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 توانید جلسه دفاع را ضبط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BCAB" id="Text Box 14" o:spid="_x0000_s1029" type="#_x0000_t202" style="position:absolute;left:0;text-align:left;margin-left:-23.3pt;margin-top:21.95pt;width:161.25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" fillcolor="white [3201]" strokeweight=".5pt">
                <v:textbox>
                  <w:txbxContent>
                    <w:p w:rsidR="00E27398" w:rsidRPr="00E579F7" w:rsidRDefault="00E27398" w:rsidP="00E579F7">
                      <w:pPr>
                        <w:bidi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می توانید جلسه دفاع را ضبط کنید.</w:t>
                      </w:r>
                    </w:p>
                  </w:txbxContent>
                </v:textbox>
              </v:shape>
            </w:pict>
          </mc:Fallback>
        </mc:AlternateContent>
      </w:r>
    </w:p>
    <w:p w:rsidR="000E456D" w:rsidRDefault="005A2897" w:rsidP="00B73412">
      <w:pPr>
        <w:bidi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3DB0C" wp14:editId="7AC72B3B">
                <wp:simplePos x="0" y="0"/>
                <wp:positionH relativeFrom="margin">
                  <wp:posOffset>447675</wp:posOffset>
                </wp:positionH>
                <wp:positionV relativeFrom="paragraph">
                  <wp:posOffset>1118235</wp:posOffset>
                </wp:positionV>
                <wp:extent cx="3133725" cy="404495"/>
                <wp:effectExtent l="0" t="0" r="28575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52B0" w:rsidRPr="00E579F7" w:rsidRDefault="00A152B0" w:rsidP="00E579F7">
                            <w:pPr>
                              <w:bidi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 فضای سفید رنگ، مثل وایت برد برای شما عمل میکند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3DB0C" id="Text Box 13" o:spid="_x0000_s1030" type="#_x0000_t202" style="position:absolute;left:0;text-align:left;margin-left:35.25pt;margin-top:88.05pt;width:246.75pt;height:3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" fillcolor="white [3201]" strokeweight=".5pt">
                <v:textbox>
                  <w:txbxContent>
                    <w:p w:rsidR="00A152B0" w:rsidRPr="00E579F7" w:rsidRDefault="00A152B0" w:rsidP="00E579F7">
                      <w:pPr>
                        <w:bidi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این فضای سفید رنگ، مثل وایت برد برای شما عمل میکند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3752850</wp:posOffset>
                </wp:positionH>
                <wp:positionV relativeFrom="paragraph">
                  <wp:posOffset>1594485</wp:posOffset>
                </wp:positionV>
                <wp:extent cx="2162175" cy="311150"/>
                <wp:effectExtent l="0" t="0" r="2857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79F7" w:rsidRPr="00E579F7" w:rsidRDefault="00E579F7" w:rsidP="00E579F7">
                            <w:pPr>
                              <w:bidi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اعضای حاضر در جلسه را اینجا می بینید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295.5pt;margin-top:125.55pt;width:170.2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" fillcolor="white [3201]" strokeweight=".5pt">
                <v:textbox>
                  <w:txbxContent>
                    <w:p w:rsidR="00E579F7" w:rsidRPr="00E579F7" w:rsidRDefault="00E579F7" w:rsidP="00E579F7">
                      <w:pPr>
                        <w:bidi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اعضای حاضر در جلسه را اینجا می بینید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1335405</wp:posOffset>
                </wp:positionV>
                <wp:extent cx="400050" cy="266700"/>
                <wp:effectExtent l="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D417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96pt;margin-top:105.15pt;width:31.5pt;height:21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E81808" wp14:editId="67EEC56B">
                <wp:simplePos x="0" y="0"/>
                <wp:positionH relativeFrom="column">
                  <wp:posOffset>-95250</wp:posOffset>
                </wp:positionH>
                <wp:positionV relativeFrom="paragraph">
                  <wp:posOffset>1927859</wp:posOffset>
                </wp:positionV>
                <wp:extent cx="1752600" cy="5810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27DA" w:rsidRPr="00E579F7" w:rsidRDefault="00861635" w:rsidP="00665BC4">
                            <w:pPr>
                              <w:bidi/>
                              <w:jc w:val="center"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 اشتراک گذاری دسک تاپ</w:t>
                            </w:r>
                            <w:r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="00665BC4"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1808" id="Text Box 18" o:spid="_x0000_s1032" type="#_x0000_t202" style="position:absolute;left:0;text-align:left;margin-left:-7.5pt;margin-top:151.8pt;width:138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" fillcolor="white [3201]" strokeweight=".5pt">
                <v:textbox>
                  <w:txbxContent>
                    <w:p w:rsidR="008C27DA" w:rsidRPr="00E579F7" w:rsidRDefault="00861635" w:rsidP="00665BC4">
                      <w:pPr>
                        <w:bidi/>
                        <w:jc w:val="center"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به اشتراک گذاری دسک تاپ</w:t>
                      </w:r>
                      <w:r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="00665BC4"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73412" w:rsidRDefault="007B407F" w:rsidP="000E456D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2805430</wp:posOffset>
                </wp:positionV>
                <wp:extent cx="800100" cy="466725"/>
                <wp:effectExtent l="38100" t="0" r="19050" b="85725"/>
                <wp:wrapNone/>
                <wp:docPr id="22" name="Curved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66725"/>
                        </a:xfrm>
                        <a:prstGeom prst="curved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58FB5" id="Curved Connector 22" o:spid="_x0000_s1026" type="#_x0000_t38" style="position:absolute;margin-left:174.75pt;margin-top:220.9pt;width:63pt;height:36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" adj="10800" strokecolor="#c00000" strokeweight="1.5pt">
                <v:stroke endarrow="block" joinstyle="miter"/>
              </v:shape>
            </w:pict>
          </mc:Fallback>
        </mc:AlternateContent>
      </w:r>
      <w:r w:rsidR="003F581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2230120</wp:posOffset>
                </wp:positionV>
                <wp:extent cx="770890" cy="1033145"/>
                <wp:effectExtent l="0" t="0" r="48260" b="90805"/>
                <wp:wrapNone/>
                <wp:docPr id="19" name="Curved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890" cy="1033145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382C" id="Curved Connector 19" o:spid="_x0000_s1026" type="#_x0000_t38" style="position:absolute;margin-left:69.75pt;margin-top:175.6pt;width:60.7pt;height:8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" adj="10800" strokecolor="#c00000" strokeweight=".5pt">
                <v:stroke endarrow="block" joinstyle="miter"/>
              </v:shape>
            </w:pict>
          </mc:Fallback>
        </mc:AlternateContent>
      </w:r>
      <w:r w:rsidR="003F581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D06C4" wp14:editId="5AE98370">
                <wp:simplePos x="0" y="0"/>
                <wp:positionH relativeFrom="column">
                  <wp:posOffset>1771650</wp:posOffset>
                </wp:positionH>
                <wp:positionV relativeFrom="paragraph">
                  <wp:posOffset>1881505</wp:posOffset>
                </wp:positionV>
                <wp:extent cx="1762125" cy="918845"/>
                <wp:effectExtent l="0" t="0" r="2857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18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1014" w:rsidRPr="00E579F7" w:rsidRDefault="009E1014" w:rsidP="007C07F9">
                            <w:pPr>
                              <w:bidi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برای اینکه </w:t>
                            </w:r>
                            <w:r w:rsidR="007C07F9"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بتوانید </w:t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صحبت کنید، روی</w:t>
                            </w:r>
                            <w:r w:rsidR="00BE33AD"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علامت</w:t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میکروفون کلیک کنید تا صدای شما باز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06C4" id="Text Box 16" o:spid="_x0000_s1033" type="#_x0000_t202" style="position:absolute;left:0;text-align:left;margin-left:139.5pt;margin-top:148.15pt;width:138.75pt;height:7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" fillcolor="white [3201]" strokeweight=".5pt">
                <v:textbox>
                  <w:txbxContent>
                    <w:p w:rsidR="009E1014" w:rsidRPr="00E579F7" w:rsidRDefault="009E1014" w:rsidP="007C07F9">
                      <w:pPr>
                        <w:bidi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برای اینکه </w:t>
                      </w:r>
                      <w:r w:rsidR="007C07F9"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بتوانید </w:t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صحبت کنید، روی</w:t>
                      </w:r>
                      <w:r w:rsidR="00BE33AD"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 علامت</w:t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 میکروفون کلیک کنید تا صدای شما باز شود.</w:t>
                      </w:r>
                    </w:p>
                  </w:txbxContent>
                </v:textbox>
              </v:shape>
            </w:pict>
          </mc:Fallback>
        </mc:AlternateContent>
      </w:r>
      <w:r w:rsidR="003F58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957B1" wp14:editId="7A05E6AE">
                <wp:simplePos x="0" y="0"/>
                <wp:positionH relativeFrom="column">
                  <wp:posOffset>3733800</wp:posOffset>
                </wp:positionH>
                <wp:positionV relativeFrom="paragraph">
                  <wp:posOffset>2233930</wp:posOffset>
                </wp:positionV>
                <wp:extent cx="1514475" cy="562610"/>
                <wp:effectExtent l="0" t="0" r="28575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6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1635" w:rsidRPr="00E579F7" w:rsidRDefault="00861635" w:rsidP="00665BC4">
                            <w:pPr>
                              <w:bidi/>
                              <w:jc w:val="center"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 و آپلود فایلها</w:t>
                            </w:r>
                            <w:r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</w:t>
                            </w:r>
                            <w:r w:rsidR="00665BC4"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الف</w:t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57B1" id="Text Box 20" o:spid="_x0000_s1034" type="#_x0000_t202" style="position:absolute;left:0;text-align:left;margin-left:294pt;margin-top:175.9pt;width:119.25pt;height:4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" fillcolor="white [3201]" strokeweight=".5pt">
                <v:textbox>
                  <w:txbxContent>
                    <w:p w:rsidR="00861635" w:rsidRPr="00E579F7" w:rsidRDefault="00861635" w:rsidP="00665BC4">
                      <w:pPr>
                        <w:bidi/>
                        <w:jc w:val="center"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مدیریت و آپلود فایلها</w:t>
                      </w:r>
                      <w:r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(</w:t>
                      </w:r>
                      <w:r w:rsidR="00665BC4"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الف</w:t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F58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2814320</wp:posOffset>
                </wp:positionV>
                <wp:extent cx="476250" cy="361950"/>
                <wp:effectExtent l="0" t="57150" r="19050" b="19050"/>
                <wp:wrapNone/>
                <wp:docPr id="21" name="Curved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6195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3DE5" id="Curved Connector 21" o:spid="_x0000_s1026" type="#_x0000_t38" style="position:absolute;margin-left:303.75pt;margin-top:221.6pt;width:37.5pt;height:28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" adj="10800" strokecolor="#c00000" strokeweight=".5pt">
                <v:stroke endarrow="block" joinstyle="miter"/>
              </v:shape>
            </w:pict>
          </mc:Fallback>
        </mc:AlternateContent>
      </w:r>
      <w:r w:rsidR="003F581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58420</wp:posOffset>
                </wp:positionV>
                <wp:extent cx="367665" cy="148590"/>
                <wp:effectExtent l="0" t="0" r="51435" b="80010"/>
                <wp:wrapNone/>
                <wp:docPr id="15" name="Curved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" cy="14859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FA94" id="Curved Connector 15" o:spid="_x0000_s1026" type="#_x0000_t38" style="position:absolute;margin-left:118.5pt;margin-top:4.6pt;width:28.95pt;height:1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" adj="10800" strokecolor="#c00000" strokeweight=".5pt">
                <v:stroke endarrow="block" joinstyle="miter"/>
              </v:shape>
            </w:pict>
          </mc:Fallback>
        </mc:AlternateContent>
      </w:r>
      <w:r w:rsidR="00B73412">
        <w:rPr>
          <w:noProof/>
        </w:rPr>
        <w:drawing>
          <wp:inline distT="0" distB="0" distL="0" distR="0" wp14:anchorId="17A9DA98" wp14:editId="18212E0E">
            <wp:extent cx="5934074" cy="3400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60" t="4594" r="778" b="4288"/>
                    <a:stretch/>
                  </pic:blipFill>
                  <pic:spPr bwMode="auto">
                    <a:xfrm>
                      <a:off x="0" y="0"/>
                      <a:ext cx="5981297" cy="342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12" w:rsidRDefault="00B73412" w:rsidP="00B73412">
      <w:pPr>
        <w:bidi/>
        <w:rPr>
          <w:rtl/>
          <w:lang w:bidi="fa-IR"/>
        </w:rPr>
      </w:pPr>
    </w:p>
    <w:p w:rsidR="00B73412" w:rsidRDefault="00B73412" w:rsidP="00B73412">
      <w:pPr>
        <w:bidi/>
        <w:rPr>
          <w:rtl/>
          <w:lang w:bidi="fa-IR"/>
        </w:rPr>
      </w:pPr>
    </w:p>
    <w:p w:rsidR="0028511E" w:rsidRDefault="0028511E" w:rsidP="0028511E">
      <w:pPr>
        <w:bidi/>
        <w:rPr>
          <w:rtl/>
          <w:lang w:bidi="fa-IR"/>
        </w:rPr>
      </w:pPr>
    </w:p>
    <w:p w:rsidR="0028511E" w:rsidRDefault="0028511E" w:rsidP="0028511E">
      <w:pPr>
        <w:bidi/>
        <w:rPr>
          <w:rtl/>
          <w:lang w:bidi="fa-IR"/>
        </w:rPr>
      </w:pPr>
    </w:p>
    <w:p w:rsidR="0028511E" w:rsidRDefault="00665BC4" w:rsidP="0028511E">
      <w:pPr>
        <w:bidi/>
        <w:rPr>
          <w:rFonts w:cs="B Mitra"/>
          <w:noProof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rtl/>
        </w:rPr>
        <w:lastRenderedPageBreak/>
        <w:t xml:space="preserve">الف) </w:t>
      </w:r>
      <w:r w:rsidR="0028511E">
        <w:rPr>
          <w:rFonts w:cs="B Mitra" w:hint="cs"/>
          <w:noProof/>
          <w:sz w:val="28"/>
          <w:szCs w:val="28"/>
          <w:rtl/>
        </w:rPr>
        <w:t xml:space="preserve">به اشتراک گذاری فایلها و </w:t>
      </w:r>
      <w:r w:rsidR="0028511E" w:rsidRPr="0028511E">
        <w:rPr>
          <w:rFonts w:cs="B Mitra" w:hint="cs"/>
          <w:noProof/>
          <w:sz w:val="28"/>
          <w:szCs w:val="28"/>
          <w:rtl/>
        </w:rPr>
        <w:t xml:space="preserve">مدیریت ارائه ها: </w:t>
      </w:r>
    </w:p>
    <w:p w:rsidR="00F63907" w:rsidRPr="0028511E" w:rsidRDefault="00F63907" w:rsidP="00F63907">
      <w:pPr>
        <w:bidi/>
        <w:rPr>
          <w:rFonts w:cs="B Mitra"/>
          <w:noProof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rtl/>
        </w:rPr>
        <w:t>اگر می خواهید فایلی را به اشتراک بگذارید تا همه شرکت کنندگان در جلسه، آن فایل را مشاهده کنند، کافی است روی علامت + کلیک کنید؛ و سپس انتخاب گزینه مدیریت ارائه ها.</w:t>
      </w:r>
    </w:p>
    <w:p w:rsidR="0028511E" w:rsidRDefault="00C479D9" w:rsidP="0028511E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1851660</wp:posOffset>
                </wp:positionV>
                <wp:extent cx="800100" cy="323850"/>
                <wp:effectExtent l="38100" t="0" r="19050" b="95250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2385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F5385" id="Curved Connector 27" o:spid="_x0000_s1026" type="#_x0000_t38" style="position:absolute;margin-left:355.5pt;margin-top:145.8pt;width:63pt;height:25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" adj="10800" strokecolor="#c00000" strokeweight=".5pt">
                <v:stroke endarrow="block" joinstyle="miter"/>
              </v:shape>
            </w:pict>
          </mc:Fallback>
        </mc:AlternateContent>
      </w:r>
      <w:r w:rsidR="00F6390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4C1B3" wp14:editId="0E77986B">
                <wp:simplePos x="0" y="0"/>
                <wp:positionH relativeFrom="column">
                  <wp:posOffset>4010025</wp:posOffset>
                </wp:positionH>
                <wp:positionV relativeFrom="paragraph">
                  <wp:posOffset>1478915</wp:posOffset>
                </wp:positionV>
                <wp:extent cx="1905000" cy="4191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511E" w:rsidRPr="00E579F7" w:rsidRDefault="00F63907" w:rsidP="0028511E">
                            <w:pPr>
                              <w:bidi/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انتخاب گزینه مدیریت ارائه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4C1B3" id="Text Box 23" o:spid="_x0000_s1035" type="#_x0000_t202" style="position:absolute;left:0;text-align:left;margin-left:315.75pt;margin-top:116.45pt;width:150pt;height:3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" fillcolor="white [3201]" strokeweight=".5pt">
                <v:textbox>
                  <w:txbxContent>
                    <w:p w:rsidR="0028511E" w:rsidRPr="00E579F7" w:rsidRDefault="00F63907" w:rsidP="0028511E">
                      <w:pPr>
                        <w:bidi/>
                        <w:rPr>
                          <w:rFonts w:cs="B Mitra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انتخاب گزینه مدیریت ارائه ها</w:t>
                      </w:r>
                    </w:p>
                  </w:txbxContent>
                </v:textbox>
              </v:shape>
            </w:pict>
          </mc:Fallback>
        </mc:AlternateContent>
      </w:r>
      <w:r w:rsidR="0028511E">
        <w:rPr>
          <w:noProof/>
        </w:rPr>
        <w:drawing>
          <wp:inline distT="0" distB="0" distL="0" distR="0" wp14:anchorId="4DFF75DC" wp14:editId="2B59A43B">
            <wp:extent cx="4343400" cy="27146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1E" w:rsidRPr="00E71533" w:rsidRDefault="0028511E" w:rsidP="0028511E">
      <w:pPr>
        <w:bidi/>
        <w:rPr>
          <w:sz w:val="10"/>
          <w:szCs w:val="10"/>
          <w:rtl/>
          <w:lang w:bidi="fa-IR"/>
        </w:rPr>
      </w:pPr>
    </w:p>
    <w:p w:rsidR="00F63907" w:rsidRPr="00E71533" w:rsidRDefault="00776F94" w:rsidP="00396767">
      <w:pPr>
        <w:bidi/>
        <w:rPr>
          <w:noProof/>
          <w:sz w:val="10"/>
          <w:szCs w:val="1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309246</wp:posOffset>
                </wp:positionV>
                <wp:extent cx="609600" cy="209550"/>
                <wp:effectExtent l="38100" t="0" r="19050" b="762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953B" id="Straight Arrow Connector 28" o:spid="_x0000_s1026" type="#_x0000_t32" style="position:absolute;margin-left:228.75pt;margin-top:24.35pt;width:48pt;height:16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" strokecolor="#c00000" strokeweight=".5pt">
                <v:stroke endarrow="block" joinstyle="miter"/>
              </v:shape>
            </w:pict>
          </mc:Fallback>
        </mc:AlternateContent>
      </w:r>
      <w:r w:rsidR="00F6390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78FD91" wp14:editId="05A48649">
                <wp:simplePos x="0" y="0"/>
                <wp:positionH relativeFrom="margin">
                  <wp:align>left</wp:align>
                </wp:positionH>
                <wp:positionV relativeFrom="paragraph">
                  <wp:posOffset>478790</wp:posOffset>
                </wp:positionV>
                <wp:extent cx="2905125" cy="145732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3907" w:rsidRDefault="00F63907" w:rsidP="0028511E">
                            <w:pPr>
                              <w:bidi/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فایل مورد نظرتان را در این پنجره بارگذاری کنید و دکمه تائید را انتخاب کنید.</w:t>
                            </w:r>
                          </w:p>
                          <w:p w:rsidR="00F63907" w:rsidRPr="00E579F7" w:rsidRDefault="00F63907" w:rsidP="00F63907">
                            <w:pPr>
                              <w:bidi/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توجه داشته باشید که ترجیحا فایل </w:t>
                            </w:r>
                            <w:r>
                              <w:rPr>
                                <w:rFonts w:cs="B Mitra"/>
                                <w:color w:val="C00000"/>
                                <w:sz w:val="28"/>
                                <w:szCs w:val="28"/>
                                <w:lang w:bidi="fa-IR"/>
                              </w:rPr>
                              <w:t>.pdf</w:t>
                            </w:r>
                            <w:r>
                              <w:rPr>
                                <w:rFonts w:cs="B Mitra" w:hint="cs"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آپلود کنید؛ سامانه از فایلهایی که انیمیشن دارند، پشتیبانی نمی کند.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FD91" id="Text Box 26" o:spid="_x0000_s1036" type="#_x0000_t202" style="position:absolute;left:0;text-align:left;margin-left:0;margin-top:37.7pt;width:228.75pt;height:114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" fillcolor="white [3201]" strokeweight=".5pt">
                <v:textbox>
                  <w:txbxContent>
                    <w:p w:rsidR="00F63907" w:rsidRDefault="00F63907" w:rsidP="0028511E">
                      <w:pPr>
                        <w:bidi/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>فایل مورد نظرتان را در این پنجره بارگذاری کنید و دکمه تائید را انتخاب کنید.</w:t>
                      </w:r>
                    </w:p>
                    <w:p w:rsidR="00F63907" w:rsidRPr="00E579F7" w:rsidRDefault="00F63907" w:rsidP="00F63907">
                      <w:pPr>
                        <w:bidi/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توجه داشته باشید که ترجیحا فایل </w:t>
                      </w:r>
                      <w:r>
                        <w:rPr>
                          <w:rFonts w:cs="B Mitra"/>
                          <w:color w:val="C00000"/>
                          <w:sz w:val="28"/>
                          <w:szCs w:val="28"/>
                          <w:lang w:bidi="fa-IR"/>
                        </w:rPr>
                        <w:t>.pdf</w:t>
                      </w:r>
                      <w:r>
                        <w:rPr>
                          <w:rFonts w:cs="B Mitra" w:hint="cs"/>
                          <w:color w:val="C00000"/>
                          <w:sz w:val="28"/>
                          <w:szCs w:val="28"/>
                          <w:rtl/>
                          <w:lang w:bidi="fa-IR"/>
                        </w:rPr>
                        <w:t xml:space="preserve"> آپلود کنید؛ سامانه از فایلهایی که انیمیشن دارند، پشتیبانی نمی کند.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907">
        <w:rPr>
          <w:noProof/>
        </w:rPr>
        <w:drawing>
          <wp:inline distT="0" distB="0" distL="0" distR="0" wp14:anchorId="2F9A1CAD" wp14:editId="464AF22A">
            <wp:extent cx="2590800" cy="2019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50" t="4450" r="27847" b="40053"/>
                    <a:stretch/>
                  </pic:blipFill>
                  <pic:spPr bwMode="auto"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3907">
        <w:rPr>
          <w:rFonts w:hint="cs"/>
          <w:rtl/>
          <w:lang w:bidi="fa-IR"/>
        </w:rPr>
        <w:t xml:space="preserve"> </w:t>
      </w:r>
    </w:p>
    <w:p w:rsidR="00D33527" w:rsidRDefault="00E842C9" w:rsidP="00F63907">
      <w:pPr>
        <w:bidi/>
        <w:rPr>
          <w:rFonts w:hint="cs"/>
          <w:noProof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638175</wp:posOffset>
            </wp:positionV>
            <wp:extent cx="187642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-1026" r="52083" b="62821"/>
                    <a:stretch/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6767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1114425</wp:posOffset>
            </wp:positionV>
            <wp:extent cx="1685925" cy="942975"/>
            <wp:effectExtent l="0" t="0" r="952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2" t="5897" r="52242" b="68718"/>
                    <a:stretch/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3527">
        <w:rPr>
          <w:rFonts w:cs="B Mitra" w:hint="cs"/>
          <w:noProof/>
          <w:sz w:val="28"/>
          <w:szCs w:val="28"/>
          <w:rtl/>
        </w:rPr>
        <w:t xml:space="preserve">ب) می توانید فایل پاورپوینت را از روی دسک تاپ فراخوانی و اجرا کنید، در این حالت، بر روی گزینه به اشتراک گذاری صفحه نمایش کلیک کنید. در این صورت، در بالای صفحه کادری باز می شود که باید گزینه </w:t>
      </w:r>
      <w:r w:rsidR="00D33527">
        <w:rPr>
          <w:rFonts w:cs="B Mitra"/>
          <w:noProof/>
          <w:sz w:val="28"/>
          <w:szCs w:val="28"/>
        </w:rPr>
        <w:t>Entire Screen</w:t>
      </w:r>
      <w:r w:rsidR="00D33527">
        <w:rPr>
          <w:rFonts w:cs="B Mitra" w:hint="cs"/>
          <w:noProof/>
          <w:sz w:val="28"/>
          <w:szCs w:val="28"/>
          <w:rtl/>
          <w:lang w:bidi="fa-IR"/>
        </w:rPr>
        <w:t xml:space="preserve"> را انتخاب کرده و سپس دکمه </w:t>
      </w:r>
      <w:r w:rsidR="00D33527">
        <w:rPr>
          <w:rFonts w:cs="B Mitra"/>
          <w:noProof/>
          <w:sz w:val="28"/>
          <w:szCs w:val="28"/>
          <w:lang w:bidi="fa-IR"/>
        </w:rPr>
        <w:t>Allow</w:t>
      </w:r>
      <w:r w:rsidR="00D33527">
        <w:rPr>
          <w:rFonts w:cs="B Mitra" w:hint="cs"/>
          <w:noProof/>
          <w:sz w:val="28"/>
          <w:szCs w:val="28"/>
          <w:rtl/>
          <w:lang w:bidi="fa-IR"/>
        </w:rPr>
        <w:t xml:space="preserve"> را انتخاب کنید.</w:t>
      </w:r>
      <w:r w:rsidR="00D33527" w:rsidRPr="00D33527">
        <w:rPr>
          <w:noProof/>
        </w:rPr>
        <w:t xml:space="preserve"> </w:t>
      </w:r>
      <w:r w:rsidR="00D33527">
        <w:rPr>
          <w:rFonts w:hint="cs"/>
          <w:noProof/>
          <w:rtl/>
          <w:lang w:bidi="fa-IR"/>
        </w:rPr>
        <w:t xml:space="preserve"> </w:t>
      </w:r>
    </w:p>
    <w:p w:rsidR="00E71533" w:rsidRDefault="00E71533" w:rsidP="00E71533">
      <w:pPr>
        <w:bidi/>
        <w:rPr>
          <w:noProof/>
          <w:rtl/>
        </w:rPr>
      </w:pPr>
    </w:p>
    <w:p w:rsidR="00F63907" w:rsidRPr="00F32BC4" w:rsidRDefault="00E842C9" w:rsidP="00E71533">
      <w:pPr>
        <w:bidi/>
        <w:rPr>
          <w:rtl/>
          <w:lang w:bidi="fa-IR"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690880</wp:posOffset>
                </wp:positionV>
                <wp:extent cx="685800" cy="352425"/>
                <wp:effectExtent l="0" t="38100" r="571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78299" id="Straight Arrow Connector 32" o:spid="_x0000_s1026" type="#_x0000_t32" style="position:absolute;margin-left:24.75pt;margin-top:54.4pt;width:54pt;height:27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347980</wp:posOffset>
                </wp:positionV>
                <wp:extent cx="495300" cy="28575"/>
                <wp:effectExtent l="0" t="38100" r="3810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2645B" id="Straight Arrow Connector 31" o:spid="_x0000_s1026" type="#_x0000_t32" style="position:absolute;margin-left:295.5pt;margin-top:27.4pt;width:39pt;height: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" strokecolor="#c00000" strokeweight=".5pt">
                <v:stroke endarrow="block" joinstyle="miter"/>
              </v:shape>
            </w:pict>
          </mc:Fallback>
        </mc:AlternateContent>
      </w:r>
    </w:p>
    <w:sectPr w:rsidR="00F63907" w:rsidRPr="00F32B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88A" w:rsidRDefault="0060188A" w:rsidP="00B73412">
      <w:pPr>
        <w:spacing w:after="0" w:line="240" w:lineRule="auto"/>
      </w:pPr>
      <w:r>
        <w:separator/>
      </w:r>
    </w:p>
  </w:endnote>
  <w:endnote w:type="continuationSeparator" w:id="0">
    <w:p w:rsidR="0060188A" w:rsidRDefault="0060188A" w:rsidP="00B7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88A" w:rsidRDefault="0060188A" w:rsidP="00B73412">
      <w:pPr>
        <w:spacing w:after="0" w:line="240" w:lineRule="auto"/>
      </w:pPr>
      <w:r>
        <w:separator/>
      </w:r>
    </w:p>
  </w:footnote>
  <w:footnote w:type="continuationSeparator" w:id="0">
    <w:p w:rsidR="0060188A" w:rsidRDefault="0060188A" w:rsidP="00B73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C4"/>
    <w:rsid w:val="000E456D"/>
    <w:rsid w:val="00185568"/>
    <w:rsid w:val="001A21CA"/>
    <w:rsid w:val="0028511E"/>
    <w:rsid w:val="002C0880"/>
    <w:rsid w:val="00396767"/>
    <w:rsid w:val="003F5811"/>
    <w:rsid w:val="00437B65"/>
    <w:rsid w:val="00454A43"/>
    <w:rsid w:val="004733AD"/>
    <w:rsid w:val="004E10F5"/>
    <w:rsid w:val="00590D2A"/>
    <w:rsid w:val="005A2897"/>
    <w:rsid w:val="0060188A"/>
    <w:rsid w:val="00665BC4"/>
    <w:rsid w:val="00776F94"/>
    <w:rsid w:val="007B407F"/>
    <w:rsid w:val="007C07F9"/>
    <w:rsid w:val="00803593"/>
    <w:rsid w:val="00861635"/>
    <w:rsid w:val="008A204A"/>
    <w:rsid w:val="008C27DA"/>
    <w:rsid w:val="0090023A"/>
    <w:rsid w:val="009234C0"/>
    <w:rsid w:val="0097685D"/>
    <w:rsid w:val="009E1014"/>
    <w:rsid w:val="00A152B0"/>
    <w:rsid w:val="00A16BED"/>
    <w:rsid w:val="00A83084"/>
    <w:rsid w:val="00B73412"/>
    <w:rsid w:val="00B815F0"/>
    <w:rsid w:val="00BE2999"/>
    <w:rsid w:val="00BE33AD"/>
    <w:rsid w:val="00C05BFB"/>
    <w:rsid w:val="00C479D9"/>
    <w:rsid w:val="00D0579B"/>
    <w:rsid w:val="00D33527"/>
    <w:rsid w:val="00D87F2B"/>
    <w:rsid w:val="00E27398"/>
    <w:rsid w:val="00E468AF"/>
    <w:rsid w:val="00E51D86"/>
    <w:rsid w:val="00E579F7"/>
    <w:rsid w:val="00E71533"/>
    <w:rsid w:val="00E842C9"/>
    <w:rsid w:val="00EE0438"/>
    <w:rsid w:val="00F32BC4"/>
    <w:rsid w:val="00F6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3F81C"/>
  <w15:chartTrackingRefBased/>
  <w15:docId w15:val="{CC964AAC-D5BA-4248-9289-50F0F1E0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BC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3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12"/>
  </w:style>
  <w:style w:type="paragraph" w:styleId="Footer">
    <w:name w:val="footer"/>
    <w:basedOn w:val="Normal"/>
    <w:link w:val="FooterChar"/>
    <w:uiPriority w:val="99"/>
    <w:unhideWhenUsed/>
    <w:rsid w:val="00B734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eetbk.kntu.ac.ir/b/4hh-a7a-6mg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Javaheri</dc:creator>
  <cp:keywords/>
  <dc:description/>
  <cp:lastModifiedBy>Maryam Javaheri</cp:lastModifiedBy>
  <cp:revision>42</cp:revision>
  <dcterms:created xsi:type="dcterms:W3CDTF">2022-01-16T05:37:00Z</dcterms:created>
  <dcterms:modified xsi:type="dcterms:W3CDTF">2022-01-17T11:33:00Z</dcterms:modified>
</cp:coreProperties>
</file>