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125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50"/>
      </w:tblGrid>
      <w:tr w:rsidR="00512106" w:rsidRPr="00840642" w14:paraId="633FB795" w14:textId="77777777" w:rsidTr="004B2B6C">
        <w:trPr>
          <w:trHeight w:val="2977"/>
        </w:trPr>
        <w:tc>
          <w:tcPr>
            <w:tcW w:w="11250" w:type="dxa"/>
          </w:tcPr>
          <w:p w14:paraId="001B6F34" w14:textId="6A497E0C" w:rsidR="00877244" w:rsidRDefault="006B0BF2" w:rsidP="00877244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7A18431" wp14:editId="294095A0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95250</wp:posOffset>
                      </wp:positionV>
                      <wp:extent cx="1428750" cy="64770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ED32EF" w14:textId="77777777" w:rsidR="006B0BF2" w:rsidRPr="006B0BF2" w:rsidRDefault="006B0BF2" w:rsidP="006B0BF2">
                                  <w:pPr>
                                    <w:jc w:val="center"/>
                                    <w:rPr>
                                      <w:rFonts w:ascii="IranNastaliq" w:hAnsi="IranNastaliq" w:cs="IranNastaliq"/>
                                      <w:sz w:val="42"/>
                                      <w:szCs w:val="42"/>
                                      <w:rtl/>
                                      <w:lang w:bidi="fa-IR"/>
                                    </w:rPr>
                                  </w:pPr>
                                  <w:r w:rsidRPr="006B0BF2">
                                    <w:rPr>
                                      <w:rFonts w:ascii="IranNastaliq" w:hAnsi="IranNastaliq" w:cs="IranNastaliq"/>
                                      <w:sz w:val="42"/>
                                      <w:szCs w:val="42"/>
                                      <w:rtl/>
                                      <w:lang w:bidi="fa-IR"/>
                                    </w:rPr>
                                    <w:t>بسمه تعالی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A184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225.75pt;margin-top:7.5pt;width:112.5pt;height:51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" fillcolor="white [3201]" stroked="f" strokeweight=".5pt">
                      <v:textbox>
                        <w:txbxContent>
                          <w:p w14:paraId="19ED32EF" w14:textId="77777777" w:rsidR="006B0BF2" w:rsidRPr="006B0BF2" w:rsidRDefault="006B0BF2" w:rsidP="006B0BF2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42"/>
                                <w:szCs w:val="42"/>
                                <w:rtl/>
                                <w:lang w:bidi="fa-IR"/>
                              </w:rPr>
                            </w:pPr>
                            <w:r w:rsidRPr="006B0BF2">
                              <w:rPr>
                                <w:rFonts w:ascii="IranNastaliq" w:hAnsi="IranNastaliq" w:cs="IranNastaliq"/>
                                <w:sz w:val="42"/>
                                <w:szCs w:val="42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85DC15" w14:textId="0B94E608" w:rsidR="00877244" w:rsidRDefault="006B0BF2" w:rsidP="00877244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EA87F6" wp14:editId="66E28C7E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749300</wp:posOffset>
                      </wp:positionV>
                      <wp:extent cx="4410075" cy="619125"/>
                      <wp:effectExtent l="0" t="0" r="9525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0075" cy="6191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7628DD" w14:textId="77777777" w:rsidR="008F23F8" w:rsidRPr="006B0BF2" w:rsidRDefault="008F23F8" w:rsidP="00431FBF">
                                  <w:pPr>
                                    <w:jc w:val="center"/>
                                    <w:rPr>
                                      <w:rFonts w:cs="Homa"/>
                                      <w:sz w:val="34"/>
                                      <w:szCs w:val="34"/>
                                      <w:u w:val="single"/>
                                      <w:lang w:bidi="fa-IR"/>
                                    </w:rPr>
                                  </w:pPr>
                                  <w:r w:rsidRPr="006B0BF2">
                                    <w:rPr>
                                      <w:rFonts w:cs="Homa" w:hint="cs"/>
                                      <w:sz w:val="34"/>
                                      <w:szCs w:val="34"/>
                                      <w:u w:val="single"/>
                                      <w:rtl/>
                                      <w:lang w:bidi="fa-IR"/>
                                    </w:rPr>
                                    <w:t xml:space="preserve">فرم </w:t>
                                  </w:r>
                                  <w:r w:rsidRPr="006B0BF2">
                                    <w:rPr>
                                      <w:rFonts w:cs="Homa" w:hint="cs"/>
                                      <w:sz w:val="34"/>
                                      <w:szCs w:val="34"/>
                                      <w:u w:val="single"/>
                                      <w:rtl/>
                                      <w:lang w:bidi="fa-IR"/>
                                    </w:rPr>
                                    <w:t xml:space="preserve">ارائه </w:t>
                                  </w:r>
                                  <w:r w:rsidR="00431FBF" w:rsidRPr="006B0BF2">
                                    <w:rPr>
                                      <w:rFonts w:cs="Homa" w:hint="cs"/>
                                      <w:sz w:val="34"/>
                                      <w:szCs w:val="34"/>
                                      <w:u w:val="single"/>
                                      <w:rtl/>
                                      <w:lang w:bidi="fa-IR"/>
                                    </w:rPr>
                                    <w:t xml:space="preserve">درس </w:t>
                                  </w:r>
                                  <w:r w:rsidRPr="006B0BF2">
                                    <w:rPr>
                                      <w:rFonts w:cs="Homa" w:hint="cs"/>
                                      <w:sz w:val="34"/>
                                      <w:szCs w:val="34"/>
                                      <w:u w:val="single"/>
                                      <w:rtl/>
                                      <w:lang w:bidi="fa-IR"/>
                                    </w:rPr>
                                    <w:t>سمینار 1</w:t>
                                  </w:r>
                                  <w:r w:rsidR="00431FBF" w:rsidRPr="006B0BF2">
                                    <w:rPr>
                                      <w:rFonts w:cs="Homa" w:hint="cs"/>
                                      <w:sz w:val="34"/>
                                      <w:szCs w:val="34"/>
                                      <w:u w:val="single"/>
                                      <w:rtl/>
                                      <w:lang w:bidi="fa-IR"/>
                                    </w:rPr>
                                    <w:t xml:space="preserve"> دانشجویان دکترا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A87F6" id="Text Box 1" o:spid="_x0000_s1027" type="#_x0000_t202" style="position:absolute;left:0;text-align:left;margin-left:108.95pt;margin-top:59pt;width:347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" fillcolor="white [3201]" stroked="f" strokeweight="2pt">
                      <v:textbox>
                        <w:txbxContent>
                          <w:p w14:paraId="397628DD" w14:textId="77777777" w:rsidR="008F23F8" w:rsidRPr="006B0BF2" w:rsidRDefault="008F23F8" w:rsidP="00431FBF">
                            <w:pPr>
                              <w:jc w:val="center"/>
                              <w:rPr>
                                <w:rFonts w:cs="Homa"/>
                                <w:sz w:val="34"/>
                                <w:szCs w:val="34"/>
                                <w:u w:val="single"/>
                                <w:lang w:bidi="fa-IR"/>
                              </w:rPr>
                            </w:pPr>
                            <w:r w:rsidRPr="006B0BF2">
                              <w:rPr>
                                <w:rFonts w:cs="Homa" w:hint="cs"/>
                                <w:sz w:val="34"/>
                                <w:szCs w:val="34"/>
                                <w:u w:val="single"/>
                                <w:rtl/>
                                <w:lang w:bidi="fa-IR"/>
                              </w:rPr>
                              <w:t xml:space="preserve">فرم ارائه </w:t>
                            </w:r>
                            <w:r w:rsidR="00431FBF" w:rsidRPr="006B0BF2">
                              <w:rPr>
                                <w:rFonts w:cs="Homa" w:hint="cs"/>
                                <w:sz w:val="34"/>
                                <w:szCs w:val="34"/>
                                <w:u w:val="single"/>
                                <w:rtl/>
                                <w:lang w:bidi="fa-IR"/>
                              </w:rPr>
                              <w:t xml:space="preserve">درس </w:t>
                            </w:r>
                            <w:r w:rsidRPr="006B0BF2">
                              <w:rPr>
                                <w:rFonts w:cs="Homa" w:hint="cs"/>
                                <w:sz w:val="34"/>
                                <w:szCs w:val="34"/>
                                <w:u w:val="single"/>
                                <w:rtl/>
                                <w:lang w:bidi="fa-IR"/>
                              </w:rPr>
                              <w:t>سمینار 1</w:t>
                            </w:r>
                            <w:r w:rsidR="00431FBF" w:rsidRPr="006B0BF2">
                              <w:rPr>
                                <w:rFonts w:cs="Homa" w:hint="cs"/>
                                <w:sz w:val="34"/>
                                <w:szCs w:val="34"/>
                                <w:u w:val="single"/>
                                <w:rtl/>
                                <w:lang w:bidi="fa-IR"/>
                              </w:rPr>
                              <w:t xml:space="preserve"> دانشجویان دکترا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6"/>
                <w:szCs w:val="26"/>
                <w:rtl/>
              </w:rPr>
              <w:drawing>
                <wp:inline distT="0" distB="0" distL="0" distR="0" wp14:anchorId="6E087368" wp14:editId="7C1EE446">
                  <wp:extent cx="781560" cy="95631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kntuarm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749" cy="972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108019" w14:textId="7BF0C788" w:rsidR="00877244" w:rsidRDefault="00877244" w:rsidP="004B2B6C">
            <w:pPr>
              <w:bidi/>
              <w:ind w:right="702"/>
              <w:jc w:val="both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60B0919B" w14:textId="2D907B6E" w:rsidR="004B2B6C" w:rsidRDefault="004B2B6C" w:rsidP="004B2B6C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556D7574" w14:textId="5C00CAAF" w:rsidR="004B2B6C" w:rsidRPr="004B2B6C" w:rsidRDefault="004B2B6C" w:rsidP="004B2B6C">
            <w:pPr>
              <w:bidi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FE1F83F" wp14:editId="05C254B7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195580</wp:posOffset>
                      </wp:positionV>
                      <wp:extent cx="6780530" cy="2076450"/>
                      <wp:effectExtent l="0" t="0" r="20320" b="2857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0530" cy="2076450"/>
                              </a:xfrm>
                              <a:prstGeom prst="roundRect">
                                <a:avLst>
                                  <a:gd name="adj" fmla="val 8259"/>
                                </a:avLst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022446" id="Rounded Rectangle 8" o:spid="_x0000_s1026" style="position:absolute;margin-left:15.55pt;margin-top:15.4pt;width:533.9pt;height:16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" filled="f" strokecolor="#1f497d [3215]" strokeweight="2pt"/>
                  </w:pict>
                </mc:Fallback>
              </mc:AlternateContent>
            </w:r>
          </w:p>
        </w:tc>
      </w:tr>
      <w:tr w:rsidR="00512106" w:rsidRPr="00840642" w14:paraId="3B2961A3" w14:textId="77777777" w:rsidTr="008546BF">
        <w:tc>
          <w:tcPr>
            <w:tcW w:w="11250" w:type="dxa"/>
          </w:tcPr>
          <w:p w14:paraId="1E72C42B" w14:textId="3FDB57E4" w:rsidR="00512106" w:rsidRDefault="004B2B6C" w:rsidP="004B2B6C">
            <w:pPr>
              <w:bidi/>
              <w:ind w:right="702" w:firstLine="513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معاون محترم پژوهشی دانشکده</w:t>
            </w:r>
          </w:p>
          <w:p w14:paraId="70784A77" w14:textId="77777777" w:rsidR="004B2B6C" w:rsidRPr="00840642" w:rsidRDefault="004B2B6C" w:rsidP="004B2B6C">
            <w:pPr>
              <w:bidi/>
              <w:ind w:right="702" w:firstLine="230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33DC74D2" w14:textId="71344F6C" w:rsidR="00512106" w:rsidRPr="00840642" w:rsidRDefault="00840642" w:rsidP="00877244">
            <w:pPr>
              <w:bidi/>
              <w:ind w:left="612" w:right="702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>بدینوسیله تائید می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 xml:space="preserve">شود که محتویات </w:t>
            </w:r>
            <w:r w:rsidR="0082350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فایل </w:t>
            </w:r>
            <w:r w:rsidR="00FE040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ارائه </w:t>
            </w:r>
            <w:r w:rsidR="0082350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دانشجو </w:t>
            </w:r>
            <w:r w:rsidR="00823502" w:rsidRPr="004B2B6C">
              <w:rPr>
                <w:rFonts w:cs="B Nazanin" w:hint="cs"/>
                <w:color w:val="EEECE1" w:themeColor="background2"/>
                <w:sz w:val="26"/>
                <w:szCs w:val="26"/>
                <w:rtl/>
                <w:lang w:bidi="fa-IR"/>
              </w:rPr>
              <w:t xml:space="preserve">.................................................. </w:t>
            </w:r>
            <w:r w:rsidR="0082350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به شماره دانشجویی </w:t>
            </w:r>
            <w:r w:rsidR="00823502" w:rsidRPr="004B2B6C">
              <w:rPr>
                <w:rFonts w:cs="B Nazanin" w:hint="cs"/>
                <w:color w:val="EEECE1" w:themeColor="background2"/>
                <w:sz w:val="26"/>
                <w:szCs w:val="26"/>
                <w:rtl/>
                <w:lang w:bidi="fa-IR"/>
              </w:rPr>
              <w:t>..............................</w:t>
            </w:r>
            <w:r w:rsidR="0082350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>را کنترل نموده و استاندارد و سطح علمی</w:t>
            </w:r>
            <w:r w:rsidR="004B2B6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لازم جهت ارائه سمینار 1 را دارد.</w:t>
            </w:r>
            <w:r w:rsidR="0082350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14:paraId="677CB119" w14:textId="59D36A37" w:rsidR="00823502" w:rsidRDefault="00823502" w:rsidP="004D341C">
            <w:pPr>
              <w:bidi/>
              <w:ind w:left="612" w:right="702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140A020D" w14:textId="5CC7A091" w:rsidR="00512106" w:rsidRPr="00840642" w:rsidRDefault="00512106" w:rsidP="004B2B6C">
            <w:pPr>
              <w:bidi/>
              <w:ind w:left="612" w:right="702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406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نام خانوادگی استاد راهنما:</w:t>
            </w:r>
            <w:r w:rsidR="0087724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</w:t>
            </w:r>
            <w:bookmarkStart w:id="0" w:name="OLE_LINK26"/>
            <w:bookmarkStart w:id="1" w:name="OLE_LINK27"/>
            <w:r w:rsidR="0087724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Pr="008406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امضاء</w:t>
            </w:r>
          </w:p>
          <w:bookmarkEnd w:id="0"/>
          <w:bookmarkEnd w:id="1"/>
          <w:p w14:paraId="5EFD6C1C" w14:textId="0E2409A1" w:rsidR="00512106" w:rsidRPr="00840642" w:rsidRDefault="00512106" w:rsidP="00877244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512106" w:rsidRPr="00840642" w14:paraId="2DC10658" w14:textId="77777777" w:rsidTr="008546BF">
        <w:trPr>
          <w:trHeight w:val="1232"/>
        </w:trPr>
        <w:tc>
          <w:tcPr>
            <w:tcW w:w="11250" w:type="dxa"/>
            <w:vAlign w:val="center"/>
          </w:tcPr>
          <w:p w14:paraId="24AA2102" w14:textId="05FFF756" w:rsidR="00512106" w:rsidRPr="00840642" w:rsidRDefault="005738DD" w:rsidP="00E2610F">
            <w:pPr>
              <w:bidi/>
              <w:ind w:right="702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06ECA0E" wp14:editId="3F790C2F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352425</wp:posOffset>
                      </wp:positionV>
                      <wp:extent cx="6619875" cy="2390775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19875" cy="2390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B2FA21" w14:textId="77777777" w:rsidR="004B2B6C" w:rsidRPr="004B2B6C" w:rsidRDefault="004B2B6C" w:rsidP="004B2B6C">
                                  <w:pPr>
                                    <w:bidi/>
                                    <w:ind w:right="702" w:firstLine="230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7BC2D687" w14:textId="45442101" w:rsidR="004B2B6C" w:rsidRDefault="004B2B6C" w:rsidP="004B2B6C">
                                  <w:pPr>
                                    <w:bidi/>
                                    <w:ind w:right="702" w:firstLine="230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معاون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محترم پژوهشی دانشکده</w:t>
                                  </w:r>
                                </w:p>
                                <w:p w14:paraId="7CACF499" w14:textId="77777777" w:rsidR="004B2B6C" w:rsidRPr="004B2B6C" w:rsidRDefault="004B2B6C" w:rsidP="004B2B6C">
                                  <w:pPr>
                                    <w:bidi/>
                                    <w:ind w:right="702" w:firstLine="230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12307FA8" w14:textId="16F2F1AE" w:rsidR="004B2B6C" w:rsidRPr="00840642" w:rsidRDefault="004B2B6C" w:rsidP="004B2B6C">
                                  <w:pPr>
                                    <w:bidi/>
                                    <w:ind w:left="612" w:right="702"/>
                                    <w:jc w:val="both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840642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     بدینوسیله تائید می</w:t>
                                  </w:r>
                                  <w:r w:rsidRPr="00840642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softHyphen/>
                                    <w:t xml:space="preserve">شود </w:t>
                                  </w:r>
                                  <w:r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دانشجوی مذکور </w:t>
                                  </w:r>
                                  <w:r w:rsidRPr="00840642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استاندارد و سطح علمی</w:t>
                                  </w:r>
                                  <w:r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لازم </w:t>
                                  </w:r>
                                  <w:r w:rsidR="005738DD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در</w:t>
                                  </w:r>
                                  <w:r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ارائه سمینار 1 را </w:t>
                                  </w:r>
                                  <w:r w:rsidR="009A4345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داشته است</w:t>
                                  </w:r>
                                  <w:r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. </w:t>
                                  </w:r>
                                </w:p>
                                <w:p w14:paraId="699DFD10" w14:textId="77777777" w:rsidR="004B2B6C" w:rsidRPr="004B2B6C" w:rsidRDefault="004B2B6C" w:rsidP="004B2B6C">
                                  <w:pPr>
                                    <w:bidi/>
                                    <w:ind w:left="612" w:right="702"/>
                                    <w:rPr>
                                      <w:rFonts w:cs="B Nazanin"/>
                                      <w:b/>
                                      <w:bCs/>
                                      <w:sz w:val="4"/>
                                      <w:szCs w:val="4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6D022F05" w14:textId="7DA2DD0E" w:rsidR="004B2B6C" w:rsidRPr="00840642" w:rsidRDefault="004B2B6C" w:rsidP="004B2B6C">
                                  <w:pPr>
                                    <w:bidi/>
                                    <w:ind w:left="612" w:right="702" w:hanging="126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840642">
                                    <w:rPr>
                                      <w:rFonts w:cs="B Nazani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نام و نام خانوادگی استاد </w:t>
                                  </w:r>
                                  <w:r w:rsidR="003C0A19">
                                    <w:rPr>
                                      <w:rFonts w:cs="B Nazani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ممتحن</w:t>
                                  </w:r>
                                  <w:r w:rsidRPr="00840642">
                                    <w:rPr>
                                      <w:rFonts w:cs="B Nazani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                                                                   </w:t>
                                  </w:r>
                                  <w:r w:rsidRPr="00840642">
                                    <w:rPr>
                                      <w:rFonts w:cs="B Nazani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امضاء</w:t>
                                  </w:r>
                                </w:p>
                                <w:p w14:paraId="2A6966ED" w14:textId="1893DE46" w:rsidR="00E2610F" w:rsidRDefault="00E2610F" w:rsidP="00E2610F">
                                  <w:pPr>
                                    <w:bidi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6ECA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8" type="#_x0000_t202" style="position:absolute;left:0;text-align:left;margin-left:25.5pt;margin-top:27.75pt;width:521.25pt;height:188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+CHAIAADQ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" filled="f" stroked="f" strokeweight=".5pt">
                      <v:textbox>
                        <w:txbxContent>
                          <w:p w14:paraId="61B2FA21" w14:textId="77777777" w:rsidR="004B2B6C" w:rsidRPr="004B2B6C" w:rsidRDefault="004B2B6C" w:rsidP="004B2B6C">
                            <w:pPr>
                              <w:bidi/>
                              <w:ind w:right="702" w:firstLine="230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</w:p>
                          <w:p w14:paraId="7BC2D687" w14:textId="45442101" w:rsidR="004B2B6C" w:rsidRDefault="004B2B6C" w:rsidP="004B2B6C">
                            <w:pPr>
                              <w:bidi/>
                              <w:ind w:right="702" w:firstLine="230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معاون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محترم پژوهشی دانشکده</w:t>
                            </w:r>
                          </w:p>
                          <w:p w14:paraId="7CACF499" w14:textId="77777777" w:rsidR="004B2B6C" w:rsidRPr="004B2B6C" w:rsidRDefault="004B2B6C" w:rsidP="004B2B6C">
                            <w:pPr>
                              <w:bidi/>
                              <w:ind w:right="702" w:firstLine="230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"/>
                                <w:szCs w:val="2"/>
                                <w:rtl/>
                                <w:lang w:bidi="fa-IR"/>
                              </w:rPr>
                            </w:pPr>
                          </w:p>
                          <w:p w14:paraId="12307FA8" w14:textId="16F2F1AE" w:rsidR="004B2B6C" w:rsidRPr="00840642" w:rsidRDefault="004B2B6C" w:rsidP="004B2B6C">
                            <w:pPr>
                              <w:bidi/>
                              <w:ind w:left="612" w:right="702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840642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بدینوسیله تائید می</w:t>
                            </w:r>
                            <w:r w:rsidRPr="00840642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  <w:t xml:space="preserve">شود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دانشجوی مذکور </w:t>
                            </w:r>
                            <w:r w:rsidRPr="00840642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استاندارد و سطح علمی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لازم </w:t>
                            </w:r>
                            <w:r w:rsidR="005738D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ارائه سمینار 1 را </w:t>
                            </w:r>
                            <w:r w:rsidR="009A434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داشته است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. </w:t>
                            </w:r>
                          </w:p>
                          <w:p w14:paraId="699DFD10" w14:textId="77777777" w:rsidR="004B2B6C" w:rsidRPr="004B2B6C" w:rsidRDefault="004B2B6C" w:rsidP="004B2B6C">
                            <w:pPr>
                              <w:bidi/>
                              <w:ind w:left="612" w:right="702"/>
                              <w:rPr>
                                <w:rFonts w:cs="B Nazanin"/>
                                <w:b/>
                                <w:bCs/>
                                <w:sz w:val="4"/>
                                <w:szCs w:val="4"/>
                                <w:rtl/>
                                <w:lang w:bidi="fa-IR"/>
                              </w:rPr>
                            </w:pPr>
                          </w:p>
                          <w:p w14:paraId="6D022F05" w14:textId="7DA2DD0E" w:rsidR="004B2B6C" w:rsidRPr="00840642" w:rsidRDefault="004B2B6C" w:rsidP="004B2B6C">
                            <w:pPr>
                              <w:bidi/>
                              <w:ind w:left="612" w:right="702" w:hanging="126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840642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نام و نام خانوادگی استاد </w:t>
                            </w:r>
                            <w:r w:rsidR="003C0A1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ممتحن</w:t>
                            </w:r>
                            <w:r w:rsidRPr="00840642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                                           </w:t>
                            </w:r>
                            <w:r w:rsidRPr="00840642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امضاء</w:t>
                            </w:r>
                          </w:p>
                          <w:p w14:paraId="2A6966ED" w14:textId="1893DE46" w:rsidR="00E2610F" w:rsidRDefault="00E2610F" w:rsidP="00E2610F">
                            <w:pPr>
                              <w:bidi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2B6C">
              <w:rPr>
                <w:rFonts w:cs="B Nazani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2EF42D7" wp14:editId="364E4590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281305</wp:posOffset>
                      </wp:positionV>
                      <wp:extent cx="6768465" cy="2162175"/>
                      <wp:effectExtent l="0" t="0" r="13335" b="2857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465" cy="2162175"/>
                              </a:xfrm>
                              <a:prstGeom prst="roundRect">
                                <a:avLst>
                                  <a:gd name="adj" fmla="val 8259"/>
                                </a:avLst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E9C803" id="Rounded Rectangle 3" o:spid="_x0000_s1026" style="position:absolute;margin-left:16.5pt;margin-top:22.15pt;width:532.95pt;height:170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" filled="f" strokecolor="#1f497d [3215]" strokeweight="2pt"/>
                  </w:pict>
                </mc:Fallback>
              </mc:AlternateContent>
            </w:r>
          </w:p>
        </w:tc>
      </w:tr>
      <w:tr w:rsidR="00512106" w:rsidRPr="00840642" w14:paraId="154D952C" w14:textId="77777777" w:rsidTr="008546BF">
        <w:trPr>
          <w:trHeight w:val="1340"/>
        </w:trPr>
        <w:tc>
          <w:tcPr>
            <w:tcW w:w="11250" w:type="dxa"/>
            <w:vAlign w:val="center"/>
          </w:tcPr>
          <w:p w14:paraId="410C70BB" w14:textId="176BBE82" w:rsidR="00512106" w:rsidRPr="00840642" w:rsidRDefault="00445F6D" w:rsidP="00E2610F">
            <w:pPr>
              <w:bidi/>
              <w:ind w:right="702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95A6A92" wp14:editId="35B8E237">
                      <wp:simplePos x="0" y="0"/>
                      <wp:positionH relativeFrom="column">
                        <wp:posOffset>406432</wp:posOffset>
                      </wp:positionH>
                      <wp:positionV relativeFrom="paragraph">
                        <wp:posOffset>6588109</wp:posOffset>
                      </wp:positionV>
                      <wp:extent cx="6749885" cy="818707"/>
                      <wp:effectExtent l="0" t="0" r="13335" b="1968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9885" cy="818707"/>
                              </a:xfrm>
                              <a:prstGeom prst="roundRect">
                                <a:avLst>
                                  <a:gd name="adj" fmla="val 8259"/>
                                </a:avLst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1FA9C3" id="Rounded Rectangle 7" o:spid="_x0000_s1026" style="position:absolute;margin-left:32pt;margin-top:518.75pt;width:531.5pt;height:64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" filled="f" strokecolor="#1f497d [3215]" strokeweight="2pt"/>
                  </w:pict>
                </mc:Fallback>
              </mc:AlternateContent>
            </w:r>
          </w:p>
        </w:tc>
      </w:tr>
      <w:tr w:rsidR="00512106" w:rsidRPr="00840642" w14:paraId="3E13CC1D" w14:textId="77777777" w:rsidTr="008546BF">
        <w:trPr>
          <w:trHeight w:val="1970"/>
        </w:trPr>
        <w:tc>
          <w:tcPr>
            <w:tcW w:w="11250" w:type="dxa"/>
          </w:tcPr>
          <w:p w14:paraId="393CB777" w14:textId="3F8299C4" w:rsidR="003465C8" w:rsidRDefault="003465C8" w:rsidP="003465C8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5CEAFDB4" w14:textId="1B784BB5" w:rsidR="00E2610F" w:rsidRPr="00840642" w:rsidRDefault="005738DD" w:rsidP="006052A5">
            <w:pPr>
              <w:bidi/>
              <w:ind w:left="522" w:firstLine="9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2DDD829" wp14:editId="0AA4B9BE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846454</wp:posOffset>
                      </wp:positionV>
                      <wp:extent cx="6780274" cy="2790825"/>
                      <wp:effectExtent l="0" t="0" r="20955" b="285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0274" cy="2790825"/>
                              </a:xfrm>
                              <a:prstGeom prst="roundRect">
                                <a:avLst>
                                  <a:gd name="adj" fmla="val 8259"/>
                                </a:avLst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4C2EE0" id="Rounded Rectangle 5" o:spid="_x0000_s1026" style="position:absolute;margin-left:15.75pt;margin-top:66.65pt;width:533.9pt;height:21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" filled="f" strokecolor="#1f497d [3215]" strokeweight="2pt"/>
                  </w:pict>
                </mc:Fallback>
              </mc:AlternateContent>
            </w:r>
          </w:p>
        </w:tc>
      </w:tr>
    </w:tbl>
    <w:p w14:paraId="3085F349" w14:textId="77777777" w:rsidR="004B2B6C" w:rsidRPr="004B2B6C" w:rsidRDefault="004B2B6C" w:rsidP="004B2B6C">
      <w:pPr>
        <w:bidi/>
        <w:ind w:hanging="563"/>
        <w:jc w:val="both"/>
        <w:rPr>
          <w:rFonts w:cs="B Nazanin"/>
          <w:b/>
          <w:bCs/>
          <w:sz w:val="12"/>
          <w:szCs w:val="12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</w:t>
      </w:r>
    </w:p>
    <w:p w14:paraId="2036D039" w14:textId="20645CAD" w:rsidR="004B2B6C" w:rsidRPr="003465C8" w:rsidRDefault="004B2B6C" w:rsidP="004B2B6C">
      <w:pPr>
        <w:bidi/>
        <w:ind w:hanging="563"/>
        <w:jc w:val="both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A58B2BF" wp14:editId="57CDFF7C">
                <wp:simplePos x="0" y="0"/>
                <wp:positionH relativeFrom="column">
                  <wp:posOffset>418307</wp:posOffset>
                </wp:positionH>
                <wp:positionV relativeFrom="paragraph">
                  <wp:posOffset>7825476</wp:posOffset>
                </wp:positionV>
                <wp:extent cx="6804561" cy="1555115"/>
                <wp:effectExtent l="0" t="0" r="15875" b="2603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561" cy="1555115"/>
                        </a:xfrm>
                        <a:prstGeom prst="roundRect">
                          <a:avLst>
                            <a:gd name="adj" fmla="val 8259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51FB83" id="Rounded Rectangle 2" o:spid="_x0000_s1026" style="position:absolute;margin-left:32.95pt;margin-top:616.2pt;width:535.8pt;height:122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" filled="f" strokecolor="#1f497d [3215]" strokeweight="2pt"/>
            </w:pict>
          </mc:Fallback>
        </mc:AlternateConten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</w:t>
      </w:r>
      <w:r w:rsidRPr="00840642">
        <w:rPr>
          <w:rFonts w:cs="B Nazanin" w:hint="cs"/>
          <w:b/>
          <w:bCs/>
          <w:sz w:val="26"/>
          <w:szCs w:val="26"/>
          <w:rtl/>
          <w:lang w:bidi="fa-IR"/>
        </w:rPr>
        <w:t>معاون محترم آموزشی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و تحصیلات تکمیلی دانشکده</w:t>
      </w:r>
    </w:p>
    <w:p w14:paraId="41579B39" w14:textId="77777777" w:rsidR="004B2B6C" w:rsidRPr="004B2B6C" w:rsidRDefault="004B2B6C" w:rsidP="004B2B6C">
      <w:pPr>
        <w:bidi/>
        <w:ind w:left="522" w:hanging="279"/>
        <w:jc w:val="both"/>
        <w:rPr>
          <w:rFonts w:cs="B Nazanin"/>
          <w:sz w:val="8"/>
          <w:szCs w:val="8"/>
          <w:rtl/>
          <w:lang w:bidi="fa-IR"/>
        </w:rPr>
      </w:pPr>
    </w:p>
    <w:p w14:paraId="0FD1821F" w14:textId="58EAB139" w:rsidR="004B2B6C" w:rsidRDefault="004B2B6C" w:rsidP="004B2B6C">
      <w:pPr>
        <w:bidi/>
        <w:ind w:left="522" w:hanging="279"/>
        <w:jc w:val="both"/>
        <w:rPr>
          <w:rFonts w:cs="B Nazanin"/>
          <w:sz w:val="26"/>
          <w:szCs w:val="26"/>
          <w:rtl/>
          <w:lang w:bidi="fa-IR"/>
        </w:rPr>
      </w:pPr>
      <w:r w:rsidRPr="00840642">
        <w:rPr>
          <w:rFonts w:cs="B Nazanin" w:hint="cs"/>
          <w:sz w:val="26"/>
          <w:szCs w:val="26"/>
          <w:rtl/>
          <w:lang w:bidi="fa-IR"/>
        </w:rPr>
        <w:t xml:space="preserve">مستدعی است که این تائیدیه در پرونده دانشجو جهت ارائه </w:t>
      </w:r>
      <w:r>
        <w:rPr>
          <w:rFonts w:cs="B Nazanin" w:hint="cs"/>
          <w:sz w:val="26"/>
          <w:szCs w:val="26"/>
          <w:rtl/>
          <w:lang w:bidi="fa-IR"/>
        </w:rPr>
        <w:t>سمینار 1 درج</w:t>
      </w:r>
      <w:r w:rsidRPr="00840642">
        <w:rPr>
          <w:rFonts w:cs="B Nazanin" w:hint="cs"/>
          <w:sz w:val="26"/>
          <w:szCs w:val="26"/>
          <w:rtl/>
          <w:lang w:bidi="fa-IR"/>
        </w:rPr>
        <w:t xml:space="preserve"> گردد.</w:t>
      </w:r>
    </w:p>
    <w:p w14:paraId="3E9DB78A" w14:textId="77777777" w:rsidR="004B2B6C" w:rsidRPr="004B2B6C" w:rsidRDefault="004B2B6C" w:rsidP="004B2B6C">
      <w:pPr>
        <w:bidi/>
        <w:ind w:left="522" w:hanging="279"/>
        <w:jc w:val="both"/>
        <w:rPr>
          <w:rFonts w:cs="B Nazanin"/>
          <w:sz w:val="18"/>
          <w:szCs w:val="18"/>
          <w:rtl/>
          <w:lang w:bidi="fa-IR"/>
        </w:rPr>
      </w:pPr>
    </w:p>
    <w:p w14:paraId="7379A9D0" w14:textId="7AEE97C3" w:rsidR="004B2B6C" w:rsidRDefault="004B2B6C" w:rsidP="004B2B6C">
      <w:pPr>
        <w:bidi/>
        <w:ind w:left="522" w:firstLine="90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امضاء</w:t>
      </w:r>
    </w:p>
    <w:p w14:paraId="693F1217" w14:textId="27BC3D2C" w:rsidR="00512106" w:rsidRPr="00840642" w:rsidRDefault="004B2B6C" w:rsidP="004B2B6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</w:t>
      </w:r>
      <w:r w:rsidRPr="00840642">
        <w:rPr>
          <w:rFonts w:cs="B Nazanin" w:hint="cs"/>
          <w:b/>
          <w:bCs/>
          <w:sz w:val="26"/>
          <w:szCs w:val="26"/>
          <w:rtl/>
          <w:lang w:bidi="fa-IR"/>
        </w:rPr>
        <w:t>معاون پژوهشی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دانشکده</w:t>
      </w:r>
    </w:p>
    <w:sectPr w:rsidR="00512106" w:rsidRPr="00840642" w:rsidSect="009462E0">
      <w:pgSz w:w="12240" w:h="15840"/>
      <w:pgMar w:top="450" w:right="1440" w:bottom="72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Homa">
    <w:panose1 w:val="01000500000000000000"/>
    <w:charset w:val="B2"/>
    <w:family w:val="auto"/>
    <w:pitch w:val="variable"/>
    <w:sig w:usb0="80002003" w:usb1="80002042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106"/>
    <w:rsid w:val="001366B4"/>
    <w:rsid w:val="003465C8"/>
    <w:rsid w:val="00365235"/>
    <w:rsid w:val="003B2FEC"/>
    <w:rsid w:val="003C0A19"/>
    <w:rsid w:val="00431FBF"/>
    <w:rsid w:val="00445F6D"/>
    <w:rsid w:val="00450254"/>
    <w:rsid w:val="004B2B6C"/>
    <w:rsid w:val="004D341C"/>
    <w:rsid w:val="00512106"/>
    <w:rsid w:val="00540A11"/>
    <w:rsid w:val="005738DD"/>
    <w:rsid w:val="006052A5"/>
    <w:rsid w:val="006A205E"/>
    <w:rsid w:val="006B0BF2"/>
    <w:rsid w:val="007603CA"/>
    <w:rsid w:val="007A4A25"/>
    <w:rsid w:val="00823502"/>
    <w:rsid w:val="008358D5"/>
    <w:rsid w:val="00840642"/>
    <w:rsid w:val="008546BF"/>
    <w:rsid w:val="00877244"/>
    <w:rsid w:val="008F23F8"/>
    <w:rsid w:val="009462E0"/>
    <w:rsid w:val="009A4345"/>
    <w:rsid w:val="009B2788"/>
    <w:rsid w:val="009C554B"/>
    <w:rsid w:val="00A50086"/>
    <w:rsid w:val="00A722EC"/>
    <w:rsid w:val="00AF3217"/>
    <w:rsid w:val="00B86287"/>
    <w:rsid w:val="00D96061"/>
    <w:rsid w:val="00E2610F"/>
    <w:rsid w:val="00FE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7DD47"/>
  <w15:docId w15:val="{90A113C3-6942-4B69-9C78-A3018E51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Khazaei</dc:creator>
  <cp:keywords/>
  <dc:description/>
  <cp:lastModifiedBy>Mina kh</cp:lastModifiedBy>
  <cp:revision>2</cp:revision>
  <cp:lastPrinted>2025-11-01T07:18:00Z</cp:lastPrinted>
  <dcterms:created xsi:type="dcterms:W3CDTF">2025-11-02T06:00:00Z</dcterms:created>
  <dcterms:modified xsi:type="dcterms:W3CDTF">2025-11-02T06:00:00Z</dcterms:modified>
</cp:coreProperties>
</file>